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3A" w:rsidRPr="00A127DB" w:rsidRDefault="00B52C3A" w:rsidP="00B5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7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CENTRE FOR DISTANCE EDUCATION</w:t>
      </w:r>
      <w:r w:rsidRPr="00A127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SHIVAJI UNIVERSITY, KOLHAPUR</w:t>
      </w:r>
      <w:r w:rsidRPr="00A127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52C3A" w:rsidRPr="00A127DB" w:rsidRDefault="00B52C3A" w:rsidP="00B52C3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27DB">
        <w:rPr>
          <w:rFonts w:ascii="Times New Roman" w:hAnsi="Times New Roman" w:cs="Times New Roman"/>
          <w:b/>
          <w:sz w:val="24"/>
          <w:szCs w:val="24"/>
        </w:rPr>
        <w:t xml:space="preserve">Program Educational Objectives (PEOs) </w:t>
      </w:r>
      <w:r w:rsidRPr="00A1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A12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B.Com.</w:t>
      </w:r>
      <w:proofErr w:type="gramEnd"/>
      <w:r w:rsidRPr="00A1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</w:p>
    <w:p w:rsidR="00B52C3A" w:rsidRPr="00A127DB" w:rsidRDefault="00B52C3A" w:rsidP="00B52C3A">
      <w:pPr>
        <w:rPr>
          <w:rFonts w:ascii="Times New Roman" w:hAnsi="Times New Roman" w:cs="Times New Roman"/>
          <w:sz w:val="24"/>
          <w:szCs w:val="24"/>
        </w:rPr>
      </w:pPr>
      <w:r w:rsidRPr="00A127DB">
        <w:rPr>
          <w:rFonts w:ascii="Times New Roman" w:hAnsi="Times New Roman" w:cs="Times New Roman"/>
          <w:sz w:val="24"/>
          <w:szCs w:val="24"/>
        </w:rPr>
        <w:t>The graduate</w:t>
      </w:r>
      <w:r>
        <w:rPr>
          <w:rFonts w:ascii="Times New Roman" w:hAnsi="Times New Roman" w:cs="Times New Roman"/>
          <w:sz w:val="24"/>
          <w:szCs w:val="24"/>
        </w:rPr>
        <w:t xml:space="preserve"> (B.Com.)</w:t>
      </w:r>
      <w:r w:rsidRPr="00A127DB">
        <w:rPr>
          <w:rFonts w:ascii="Times New Roman" w:hAnsi="Times New Roman" w:cs="Times New Roman"/>
          <w:sz w:val="24"/>
          <w:szCs w:val="24"/>
        </w:rPr>
        <w:t xml:space="preserve"> will </w:t>
      </w:r>
    </w:p>
    <w:p w:rsidR="00B52C3A" w:rsidRPr="00A127DB" w:rsidRDefault="00B52C3A" w:rsidP="00B52C3A">
      <w:pPr>
        <w:rPr>
          <w:rFonts w:ascii="Times New Roman" w:hAnsi="Times New Roman" w:cs="Times New Roman"/>
          <w:sz w:val="24"/>
          <w:szCs w:val="24"/>
        </w:rPr>
      </w:pPr>
      <w:r w:rsidRPr="00A127DB">
        <w:rPr>
          <w:rFonts w:ascii="Times New Roman" w:hAnsi="Times New Roman" w:cs="Times New Roman"/>
          <w:sz w:val="24"/>
          <w:szCs w:val="24"/>
        </w:rPr>
        <w:t xml:space="preserve">PEO1 Evolve as globally competent </w:t>
      </w:r>
      <w:r>
        <w:rPr>
          <w:rFonts w:ascii="Times New Roman" w:hAnsi="Times New Roman" w:cs="Times New Roman"/>
          <w:sz w:val="24"/>
          <w:szCs w:val="24"/>
        </w:rPr>
        <w:t xml:space="preserve">Commerce </w:t>
      </w:r>
      <w:r w:rsidRPr="00A127DB">
        <w:rPr>
          <w:rFonts w:ascii="Times New Roman" w:hAnsi="Times New Roman" w:cs="Times New Roman"/>
          <w:sz w:val="24"/>
          <w:szCs w:val="24"/>
        </w:rPr>
        <w:t xml:space="preserve">professionals possessing leadership skills for developing innovative solutions in multidisciplinary domains. </w:t>
      </w:r>
    </w:p>
    <w:p w:rsidR="00B52C3A" w:rsidRPr="00A127DB" w:rsidRDefault="00B52C3A" w:rsidP="00B52C3A">
      <w:pPr>
        <w:rPr>
          <w:rFonts w:ascii="Times New Roman" w:hAnsi="Times New Roman" w:cs="Times New Roman"/>
          <w:sz w:val="24"/>
          <w:szCs w:val="24"/>
        </w:rPr>
      </w:pPr>
      <w:r w:rsidRPr="00A127DB">
        <w:rPr>
          <w:rFonts w:ascii="Times New Roman" w:hAnsi="Times New Roman" w:cs="Times New Roman"/>
          <w:sz w:val="24"/>
          <w:szCs w:val="24"/>
        </w:rPr>
        <w:t xml:space="preserve">PEO2 Excel as socially committed individual having high ethical values and empathy for the needs of society. </w:t>
      </w:r>
    </w:p>
    <w:p w:rsidR="00B52C3A" w:rsidRPr="00A127DB" w:rsidRDefault="00B52C3A" w:rsidP="00B52C3A">
      <w:pPr>
        <w:rPr>
          <w:rFonts w:ascii="Times New Roman" w:hAnsi="Times New Roman" w:cs="Times New Roman"/>
          <w:sz w:val="24"/>
          <w:szCs w:val="24"/>
        </w:rPr>
      </w:pPr>
      <w:r w:rsidRPr="00A127DB">
        <w:rPr>
          <w:rFonts w:ascii="Times New Roman" w:hAnsi="Times New Roman" w:cs="Times New Roman"/>
          <w:sz w:val="24"/>
          <w:szCs w:val="24"/>
        </w:rPr>
        <w:t xml:space="preserve">PEO3 Become an entrepreneur who can provide solutions and develop products for Enterprise needs. </w:t>
      </w:r>
    </w:p>
    <w:p w:rsidR="00B52C3A" w:rsidRPr="00A127DB" w:rsidRDefault="00B52C3A" w:rsidP="00B52C3A">
      <w:pPr>
        <w:rPr>
          <w:rFonts w:ascii="Times New Roman" w:hAnsi="Times New Roman" w:cs="Times New Roman"/>
          <w:sz w:val="24"/>
          <w:szCs w:val="24"/>
        </w:rPr>
      </w:pPr>
      <w:r w:rsidRPr="00A127DB">
        <w:rPr>
          <w:rFonts w:ascii="Times New Roman" w:hAnsi="Times New Roman" w:cs="Times New Roman"/>
          <w:sz w:val="24"/>
          <w:szCs w:val="24"/>
        </w:rPr>
        <w:t xml:space="preserve">PEO4 Involve in lifelong learning to adapt the </w:t>
      </w:r>
      <w:r>
        <w:rPr>
          <w:rFonts w:ascii="Times New Roman" w:hAnsi="Times New Roman" w:cs="Times New Roman"/>
          <w:sz w:val="24"/>
          <w:szCs w:val="24"/>
        </w:rPr>
        <w:t>global</w:t>
      </w:r>
      <w:r w:rsidRPr="00A127DB">
        <w:rPr>
          <w:rFonts w:ascii="Times New Roman" w:hAnsi="Times New Roman" w:cs="Times New Roman"/>
          <w:sz w:val="24"/>
          <w:szCs w:val="24"/>
        </w:rPr>
        <w:t xml:space="preserve"> advancements in the emerging areas of </w:t>
      </w:r>
      <w:r>
        <w:rPr>
          <w:rFonts w:ascii="Times New Roman" w:hAnsi="Times New Roman" w:cs="Times New Roman"/>
          <w:sz w:val="24"/>
          <w:szCs w:val="24"/>
        </w:rPr>
        <w:t>commerce &amp; management.</w:t>
      </w:r>
    </w:p>
    <w:p w:rsidR="00B52C3A" w:rsidRPr="004B57FE" w:rsidRDefault="00B52C3A" w:rsidP="00B52C3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57FE">
        <w:rPr>
          <w:rFonts w:ascii="Times New Roman" w:hAnsi="Times New Roman" w:cs="Times New Roman"/>
          <w:b/>
          <w:sz w:val="24"/>
          <w:szCs w:val="24"/>
        </w:rPr>
        <w:t xml:space="preserve">Program Specific Outcomes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4B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B.Com.</w:t>
      </w:r>
      <w:proofErr w:type="gramEnd"/>
      <w:r w:rsidRPr="004B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Pr="004B5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r w:rsidRPr="004B57FE">
        <w:rPr>
          <w:rFonts w:ascii="Times New Roman" w:hAnsi="Times New Roman" w:cs="Times New Roman"/>
          <w:sz w:val="24"/>
          <w:szCs w:val="24"/>
        </w:rPr>
        <w:t xml:space="preserve">After Completing Bachelor of Commerce (B.Com.) course, students are able to: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PO1</w:t>
      </w:r>
      <w:r w:rsidRPr="004B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B57FE">
        <w:rPr>
          <w:rFonts w:ascii="Times New Roman" w:hAnsi="Times New Roman" w:cs="Times New Roman"/>
          <w:sz w:val="24"/>
          <w:szCs w:val="24"/>
        </w:rPr>
        <w:t xml:space="preserve">uild a strong foundation of knowledge in different areas of Commerce.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PO2 Implement</w:t>
      </w:r>
      <w:r w:rsidRPr="004B57FE">
        <w:rPr>
          <w:rFonts w:ascii="Times New Roman" w:hAnsi="Times New Roman" w:cs="Times New Roman"/>
          <w:sz w:val="24"/>
          <w:szCs w:val="24"/>
        </w:rPr>
        <w:t xml:space="preserve"> the skill of applying concepts and techniques used in Commerce.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PO3 D</w:t>
      </w:r>
      <w:r w:rsidRPr="004B57FE">
        <w:rPr>
          <w:rFonts w:ascii="Times New Roman" w:hAnsi="Times New Roman" w:cs="Times New Roman"/>
          <w:sz w:val="24"/>
          <w:szCs w:val="24"/>
        </w:rPr>
        <w:t xml:space="preserve">evelop an attitude for working effectively and efficiently in a business environment.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PO4 I</w:t>
      </w:r>
      <w:r w:rsidRPr="004B57FE">
        <w:rPr>
          <w:rFonts w:ascii="Times New Roman" w:hAnsi="Times New Roman" w:cs="Times New Roman"/>
          <w:sz w:val="24"/>
          <w:szCs w:val="24"/>
        </w:rPr>
        <w:t>ntegrate knowledge, skill and attitude that will sustain an environment of learning and creativity among the students.</w:t>
      </w:r>
      <w:proofErr w:type="gramEnd"/>
      <w:r w:rsidRPr="004B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PO5 E</w:t>
      </w:r>
      <w:r w:rsidRPr="004B57FE">
        <w:rPr>
          <w:rFonts w:ascii="Times New Roman" w:hAnsi="Times New Roman" w:cs="Times New Roman"/>
          <w:sz w:val="24"/>
          <w:szCs w:val="24"/>
        </w:rPr>
        <w:t>xpose students about entrepreneurship.</w:t>
      </w:r>
      <w:proofErr w:type="gramEnd"/>
      <w:r w:rsidRPr="004B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3A" w:rsidRPr="004B57FE" w:rsidRDefault="00B52C3A" w:rsidP="00B5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PO6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4B57F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57FE">
        <w:rPr>
          <w:rFonts w:ascii="Times New Roman" w:hAnsi="Times New Roman" w:cs="Times New Roman"/>
          <w:sz w:val="24"/>
          <w:szCs w:val="24"/>
        </w:rPr>
        <w:t xml:space="preserve"> capable of making decisions at personal and professional level.</w:t>
      </w:r>
    </w:p>
    <w:p w:rsidR="00B52C3A" w:rsidRDefault="00B52C3A" w:rsidP="00B52C3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2C3A" w:rsidRDefault="00B52C3A" w:rsidP="00B52C3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2C3A" w:rsidRDefault="00B52C3A" w:rsidP="00B52C3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2497" w:rsidRPr="00D356D0" w:rsidRDefault="001A2497">
      <w:pPr>
        <w:rPr>
          <w:rFonts w:ascii="Times New Roman" w:hAnsi="Times New Roman" w:cs="Times New Roman"/>
          <w:sz w:val="24"/>
        </w:rPr>
      </w:pPr>
    </w:p>
    <w:p w:rsidR="005B3CCB" w:rsidRPr="00D356D0" w:rsidRDefault="005B3CC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2790"/>
        <w:gridCol w:w="5238"/>
      </w:tblGrid>
      <w:tr w:rsidR="005B3CCB" w:rsidRPr="00D356D0" w:rsidTr="00922CEA">
        <w:trPr>
          <w:trHeight w:val="1223"/>
        </w:trPr>
        <w:tc>
          <w:tcPr>
            <w:tcW w:w="9576" w:type="dxa"/>
            <w:gridSpan w:val="3"/>
          </w:tcPr>
          <w:tbl>
            <w:tblPr>
              <w:tblW w:w="93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9377"/>
            </w:tblGrid>
            <w:tr w:rsidR="005B3CCB" w:rsidRPr="00D356D0" w:rsidTr="00922CEA">
              <w:trPr>
                <w:trHeight w:val="1148"/>
              </w:trPr>
              <w:tc>
                <w:tcPr>
                  <w:tcW w:w="93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3CCB" w:rsidRPr="00D356D0" w:rsidRDefault="005B3CCB" w:rsidP="00E16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lastRenderedPageBreak/>
                    <w:t>CENTRE FOR DISTANCE EDUCATION</w:t>
                  </w:r>
                  <w:r w:rsidRPr="00D35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35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SHIVAJI UNIVERSITY, KOLHAPUR</w:t>
                  </w:r>
                  <w:r w:rsidRPr="00D35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35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CO'S OF B.COM PROGRAMME</w:t>
                  </w:r>
                </w:p>
              </w:tc>
            </w:tr>
          </w:tbl>
          <w:p w:rsidR="005B3CCB" w:rsidRPr="00D356D0" w:rsidRDefault="005B3CCB" w:rsidP="00E166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CCB" w:rsidRPr="00D356D0" w:rsidTr="00922CEA">
        <w:tc>
          <w:tcPr>
            <w:tcW w:w="9576" w:type="dxa"/>
            <w:gridSpan w:val="3"/>
          </w:tcPr>
          <w:p w:rsidR="005B3CCB" w:rsidRPr="00D356D0" w:rsidRDefault="005B3CCB" w:rsidP="00E16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6D0">
              <w:rPr>
                <w:rFonts w:ascii="Times New Roman" w:hAnsi="Times New Roman" w:cs="Times New Roman"/>
                <w:b/>
              </w:rPr>
              <w:t xml:space="preserve">B.COM  PART </w:t>
            </w:r>
            <w:r w:rsidR="001C2B2F" w:rsidRPr="00D356D0">
              <w:rPr>
                <w:rFonts w:ascii="Times New Roman" w:hAnsi="Times New Roman" w:cs="Times New Roman"/>
                <w:b/>
              </w:rPr>
              <w:t>–</w:t>
            </w:r>
            <w:r w:rsidRPr="00D356D0">
              <w:rPr>
                <w:rFonts w:ascii="Times New Roman" w:hAnsi="Times New Roman" w:cs="Times New Roman"/>
                <w:b/>
              </w:rPr>
              <w:t xml:space="preserve"> I</w:t>
            </w:r>
            <w:r w:rsidR="001C2B2F" w:rsidRPr="00D356D0">
              <w:rPr>
                <w:rFonts w:ascii="Times New Roman" w:hAnsi="Times New Roman" w:cs="Times New Roman"/>
                <w:b/>
              </w:rPr>
              <w:t>,  SEM I &amp; II</w:t>
            </w:r>
          </w:p>
        </w:tc>
      </w:tr>
      <w:tr w:rsidR="00922CEA" w:rsidRPr="00D356D0" w:rsidTr="00FF1B41">
        <w:tc>
          <w:tcPr>
            <w:tcW w:w="1548" w:type="dxa"/>
          </w:tcPr>
          <w:p w:rsidR="005B3CCB" w:rsidRPr="00D356D0" w:rsidRDefault="005B3CCB" w:rsidP="00E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790" w:type="dxa"/>
          </w:tcPr>
          <w:p w:rsidR="005B3CCB" w:rsidRPr="00D356D0" w:rsidRDefault="005B3CCB" w:rsidP="00E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238" w:type="dxa"/>
          </w:tcPr>
          <w:p w:rsidR="005B3CCB" w:rsidRPr="00D356D0" w:rsidRDefault="005B3CCB" w:rsidP="00E1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Co’s</w:t>
            </w:r>
          </w:p>
        </w:tc>
      </w:tr>
      <w:tr w:rsidR="00922CEA" w:rsidRPr="00D356D0" w:rsidTr="00FF1B41">
        <w:tc>
          <w:tcPr>
            <w:tcW w:w="1548" w:type="dxa"/>
          </w:tcPr>
          <w:p w:rsidR="005A3F4A" w:rsidRPr="00D356D0" w:rsidRDefault="00C521AB" w:rsidP="00E1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59637/59647</w:t>
            </w:r>
          </w:p>
        </w:tc>
        <w:tc>
          <w:tcPr>
            <w:tcW w:w="279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English for Business Communication</w:t>
            </w:r>
          </w:p>
        </w:tc>
        <w:tc>
          <w:tcPr>
            <w:tcW w:w="523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F4A" w:rsidRPr="00D356D0" w:rsidRDefault="00097866" w:rsidP="00FF1B41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with communication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business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F4A" w:rsidRDefault="00097866" w:rsidP="00FF1B41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classify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language and business competence.</w:t>
            </w:r>
          </w:p>
          <w:p w:rsidR="00097866" w:rsidRDefault="00097866" w:rsidP="00FF1B41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business letters prepared for communication.</w:t>
            </w:r>
          </w:p>
          <w:p w:rsidR="00097866" w:rsidRDefault="00097866" w:rsidP="00FF1B41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 about different techniques used for business communication in 21</w:t>
            </w:r>
            <w:r w:rsidRPr="000978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century.</w:t>
            </w:r>
          </w:p>
          <w:p w:rsidR="00097866" w:rsidRPr="00097866" w:rsidRDefault="00097866" w:rsidP="00097866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human values among the students through poems and prose.</w:t>
            </w:r>
          </w:p>
        </w:tc>
      </w:tr>
      <w:tr w:rsidR="00922CEA" w:rsidRPr="00D356D0" w:rsidTr="00FF1B41">
        <w:tc>
          <w:tcPr>
            <w:tcW w:w="1548" w:type="dxa"/>
          </w:tcPr>
          <w:p w:rsidR="005A3F4A" w:rsidRPr="00D356D0" w:rsidRDefault="00C521AB" w:rsidP="00E1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59638/59648</w:t>
            </w:r>
          </w:p>
        </w:tc>
        <w:tc>
          <w:tcPr>
            <w:tcW w:w="279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523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98605B" w:rsidRPr="0098605B" w:rsidRDefault="00097866" w:rsidP="0098605B">
            <w:pPr>
              <w:pStyle w:val="ListParagraph"/>
              <w:numPr>
                <w:ilvl w:val="0"/>
                <w:numId w:val="3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05B">
              <w:rPr>
                <w:rFonts w:ascii="Times New Roman" w:hAnsi="Times New Roman" w:cs="Times New Roman"/>
                <w:sz w:val="24"/>
                <w:szCs w:val="24"/>
              </w:rPr>
              <w:t>relate</w:t>
            </w:r>
            <w:proofErr w:type="gramEnd"/>
            <w:r w:rsidR="00BE70E4" w:rsidRPr="0098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98605B">
              <w:rPr>
                <w:rFonts w:ascii="Times New Roman" w:hAnsi="Times New Roman" w:cs="Times New Roman"/>
                <w:sz w:val="24"/>
                <w:szCs w:val="24"/>
              </w:rPr>
              <w:t>the concepts of micro economics with consumer behavior.</w:t>
            </w:r>
          </w:p>
          <w:p w:rsidR="0098605B" w:rsidRPr="0098605B" w:rsidRDefault="00593005" w:rsidP="0098605B">
            <w:pPr>
              <w:pStyle w:val="ListParagraph"/>
              <w:numPr>
                <w:ilvl w:val="0"/>
                <w:numId w:val="3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05B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="005A3F4A" w:rsidRPr="0098605B">
              <w:rPr>
                <w:rFonts w:ascii="Times New Roman" w:hAnsi="Times New Roman" w:cs="Times New Roman"/>
                <w:sz w:val="24"/>
                <w:szCs w:val="24"/>
              </w:rPr>
              <w:t xml:space="preserve"> the supply side of the market through the production and the cost behavior of firm.</w:t>
            </w:r>
          </w:p>
          <w:p w:rsidR="005A3F4A" w:rsidRPr="0098605B" w:rsidRDefault="00AA0726" w:rsidP="0098605B">
            <w:pPr>
              <w:pStyle w:val="ListParagraph"/>
              <w:numPr>
                <w:ilvl w:val="0"/>
                <w:numId w:val="3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05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="005A3F4A" w:rsidRPr="0098605B">
              <w:rPr>
                <w:rFonts w:ascii="Times New Roman" w:hAnsi="Times New Roman" w:cs="Times New Roman"/>
                <w:sz w:val="24"/>
                <w:szCs w:val="24"/>
              </w:rPr>
              <w:t xml:space="preserve"> the application of pure economic theories to the business.</w:t>
            </w:r>
          </w:p>
          <w:p w:rsidR="005A3F4A" w:rsidRPr="0098605B" w:rsidRDefault="00AA0726" w:rsidP="0098605B">
            <w:pPr>
              <w:pStyle w:val="ListParagraph"/>
              <w:numPr>
                <w:ilvl w:val="0"/>
                <w:numId w:val="3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05B">
              <w:rPr>
                <w:rFonts w:ascii="Times New Roman" w:hAnsi="Times New Roman" w:cs="Times New Roman"/>
                <w:sz w:val="24"/>
                <w:szCs w:val="24"/>
              </w:rPr>
              <w:t>motive</w:t>
            </w:r>
            <w:proofErr w:type="gramEnd"/>
            <w:r w:rsidR="005A3F4A" w:rsidRPr="0098605B">
              <w:rPr>
                <w:rFonts w:ascii="Times New Roman" w:hAnsi="Times New Roman" w:cs="Times New Roman"/>
                <w:sz w:val="24"/>
                <w:szCs w:val="24"/>
              </w:rPr>
              <w:t xml:space="preserve"> regarding </w:t>
            </w:r>
            <w:r w:rsidRPr="009860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A3F4A" w:rsidRPr="0098605B">
              <w:rPr>
                <w:rFonts w:ascii="Times New Roman" w:hAnsi="Times New Roman" w:cs="Times New Roman"/>
                <w:sz w:val="24"/>
                <w:szCs w:val="24"/>
              </w:rPr>
              <w:t xml:space="preserve"> changing picture and needs of economy.</w:t>
            </w:r>
          </w:p>
          <w:p w:rsidR="005A3F4A" w:rsidRPr="0098605B" w:rsidRDefault="00AA0726" w:rsidP="0098605B">
            <w:pPr>
              <w:pStyle w:val="ListParagraph"/>
              <w:numPr>
                <w:ilvl w:val="0"/>
                <w:numId w:val="3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05B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gramEnd"/>
            <w:r w:rsidRPr="0098605B">
              <w:rPr>
                <w:rFonts w:ascii="Times New Roman" w:hAnsi="Times New Roman" w:cs="Times New Roman"/>
                <w:sz w:val="24"/>
                <w:szCs w:val="24"/>
              </w:rPr>
              <w:t xml:space="preserve"> tools of consum</w:t>
            </w:r>
            <w:r w:rsidR="005A3F4A" w:rsidRPr="0098605B">
              <w:rPr>
                <w:rFonts w:ascii="Times New Roman" w:hAnsi="Times New Roman" w:cs="Times New Roman"/>
                <w:sz w:val="24"/>
                <w:szCs w:val="24"/>
              </w:rPr>
              <w:t>er behavior and firm theory to business situation.</w:t>
            </w:r>
          </w:p>
        </w:tc>
      </w:tr>
      <w:tr w:rsidR="00922CEA" w:rsidRPr="00D356D0" w:rsidTr="00FF1B41">
        <w:tc>
          <w:tcPr>
            <w:tcW w:w="1548" w:type="dxa"/>
          </w:tcPr>
          <w:p w:rsidR="005B3CCB" w:rsidRPr="00D356D0" w:rsidRDefault="00C521AB" w:rsidP="00E1662F">
            <w:pPr>
              <w:jc w:val="both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59639/59649</w:t>
            </w:r>
          </w:p>
        </w:tc>
        <w:tc>
          <w:tcPr>
            <w:tcW w:w="2790" w:type="dxa"/>
          </w:tcPr>
          <w:p w:rsidR="005B3CCB" w:rsidRPr="00D356D0" w:rsidRDefault="005B3CCB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Principles of Business Management</w:t>
            </w:r>
          </w:p>
        </w:tc>
        <w:tc>
          <w:tcPr>
            <w:tcW w:w="523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685"/>
            </w:tblGrid>
            <w:tr w:rsidR="005B3CCB" w:rsidRPr="00D356D0" w:rsidTr="00922CEA"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3CCB" w:rsidRPr="00D356D0" w:rsidRDefault="005B3CCB" w:rsidP="00E16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To enable the student to</w:t>
                  </w:r>
                </w:p>
              </w:tc>
            </w:tr>
          </w:tbl>
          <w:p w:rsidR="005B3CCB" w:rsidRPr="00D356D0" w:rsidRDefault="00AA0726" w:rsidP="00E1662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="005B3CCB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basic principles and functions of business management.</w:t>
            </w:r>
          </w:p>
          <w:p w:rsidR="00E33602" w:rsidRPr="00D356D0" w:rsidRDefault="00E33602" w:rsidP="00E3360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CCB" w:rsidRPr="00D356D0">
              <w:rPr>
                <w:rFonts w:ascii="Times New Roman" w:hAnsi="Times New Roman" w:cs="Times New Roman"/>
                <w:sz w:val="24"/>
                <w:szCs w:val="24"/>
              </w:rPr>
              <w:t>basic management concepts, principles and practices.</w:t>
            </w:r>
          </w:p>
          <w:p w:rsidR="00E33602" w:rsidRPr="00D356D0" w:rsidRDefault="00AA0726" w:rsidP="00E3360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="00E33602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professional management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skills </w:t>
            </w:r>
            <w:r w:rsidR="00E33602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utilize</w:t>
            </w:r>
            <w:r w:rsidR="00E33602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emerging horizons in the field of management.</w:t>
            </w:r>
          </w:p>
          <w:p w:rsidR="005B3CCB" w:rsidRPr="00AA0726" w:rsidRDefault="005871D1" w:rsidP="00AA072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A0726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proofErr w:type="gramEnd"/>
            <w:r w:rsidR="00E33602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concept </w:t>
            </w:r>
            <w:r w:rsidR="00AA0726" w:rsidRPr="00D356D0">
              <w:rPr>
                <w:rFonts w:ascii="Times New Roman" w:hAnsi="Times New Roman" w:cs="Times New Roman"/>
                <w:sz w:val="24"/>
                <w:szCs w:val="24"/>
              </w:rPr>
              <w:t>of applied</w:t>
            </w:r>
            <w:r w:rsidR="00AA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CCB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  <w:r w:rsidR="00AA0726">
              <w:rPr>
                <w:rFonts w:ascii="Times New Roman" w:hAnsi="Times New Roman" w:cs="Times New Roman"/>
                <w:sz w:val="24"/>
                <w:szCs w:val="24"/>
              </w:rPr>
              <w:t xml:space="preserve">interpret the </w:t>
            </w:r>
            <w:r w:rsidR="005B3CCB" w:rsidRPr="00D356D0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r w:rsidR="00AA0726">
              <w:rPr>
                <w:rFonts w:ascii="Times New Roman" w:hAnsi="Times New Roman" w:cs="Times New Roman"/>
                <w:sz w:val="24"/>
                <w:szCs w:val="24"/>
              </w:rPr>
              <w:t xml:space="preserve"> of management</w:t>
            </w:r>
            <w:r w:rsidR="005B3CCB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726" w:rsidRPr="00D356D0" w:rsidRDefault="005871D1" w:rsidP="00AA072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theories of management regarding motivation and leadership.</w:t>
            </w:r>
          </w:p>
        </w:tc>
      </w:tr>
      <w:tr w:rsidR="00922CEA" w:rsidRPr="00D356D0" w:rsidTr="00FF1B41">
        <w:tc>
          <w:tcPr>
            <w:tcW w:w="1548" w:type="dxa"/>
          </w:tcPr>
          <w:p w:rsidR="005B3CCB" w:rsidRPr="00D356D0" w:rsidRDefault="00C521AB" w:rsidP="00E1662F">
            <w:pPr>
              <w:jc w:val="both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59640/59650</w:t>
            </w:r>
          </w:p>
        </w:tc>
        <w:tc>
          <w:tcPr>
            <w:tcW w:w="2790" w:type="dxa"/>
          </w:tcPr>
          <w:p w:rsidR="005B3CCB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523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871D1" w:rsidRPr="005871D1" w:rsidRDefault="005871D1" w:rsidP="005871D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>illustrated</w:t>
            </w:r>
            <w:proofErr w:type="gramEnd"/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ethical issues related to the accounting profession.</w:t>
            </w:r>
          </w:p>
          <w:p w:rsidR="005871D1" w:rsidRPr="005871D1" w:rsidRDefault="005871D1" w:rsidP="00E1662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1D1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="00E33602" w:rsidRPr="005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5871D1">
              <w:rPr>
                <w:rFonts w:ascii="Times New Roman" w:hAnsi="Times New Roman" w:cs="Times New Roman"/>
                <w:sz w:val="24"/>
                <w:szCs w:val="24"/>
              </w:rPr>
              <w:t>basic accounting knowledge as applicable to business.</w:t>
            </w:r>
          </w:p>
          <w:p w:rsidR="005871D1" w:rsidRDefault="005871D1" w:rsidP="005871D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analyze</w:t>
            </w:r>
            <w:proofErr w:type="gramEnd"/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statements in accordance with Generally Accepted Accounting Principles.</w:t>
            </w:r>
          </w:p>
          <w:p w:rsidR="005871D1" w:rsidRDefault="005871D1" w:rsidP="005871D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need of IFRS in 21</w:t>
            </w:r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century.</w:t>
            </w:r>
          </w:p>
          <w:p w:rsidR="005B3CCB" w:rsidRPr="005871D1" w:rsidRDefault="005871D1" w:rsidP="005871D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>develop</w:t>
            </w:r>
            <w:proofErr w:type="gramEnd"/>
            <w:r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 skills to analyze financial data as well as the effects of differing financial accounting methods on the financial statements</w:t>
            </w:r>
            <w:r w:rsidR="007651B1" w:rsidRPr="005871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CEA" w:rsidRPr="00D356D0" w:rsidTr="00FF1B41">
        <w:tc>
          <w:tcPr>
            <w:tcW w:w="1548" w:type="dxa"/>
          </w:tcPr>
          <w:p w:rsidR="005B3CCB" w:rsidRPr="00D356D0" w:rsidRDefault="00C521AB" w:rsidP="00E1662F">
            <w:pPr>
              <w:jc w:val="both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59641/59651</w:t>
            </w:r>
          </w:p>
        </w:tc>
        <w:tc>
          <w:tcPr>
            <w:tcW w:w="2790" w:type="dxa"/>
          </w:tcPr>
          <w:p w:rsidR="005B3CCB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523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871D1" w:rsidRDefault="005871D1" w:rsidP="005209E0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need of marketing and marketing research.</w:t>
            </w:r>
          </w:p>
          <w:p w:rsidR="005A3F4A" w:rsidRPr="00D356D0" w:rsidRDefault="005871D1" w:rsidP="005209E0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concepts and principles of Marketing.</w:t>
            </w:r>
          </w:p>
          <w:p w:rsidR="005209E0" w:rsidRPr="00D356D0" w:rsidRDefault="005871D1" w:rsidP="005209E0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="00E33602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basic knowledge of practical market as well as tools and techniques of marketing to the students.</w:t>
            </w:r>
          </w:p>
          <w:p w:rsidR="00E33602" w:rsidRPr="00D356D0" w:rsidRDefault="005871D1" w:rsidP="005209E0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analyze</w:t>
            </w:r>
            <w:proofErr w:type="gramEnd"/>
            <w:r w:rsidR="005209E0" w:rsidRPr="00D356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3602" w:rsidRPr="00D356D0">
              <w:rPr>
                <w:rFonts w:ascii="Times New Roman" w:hAnsi="Times New Roman" w:cs="Times New Roman"/>
                <w:sz w:val="24"/>
              </w:rPr>
              <w:t>basic knowledge of 4P’s of marketing and retailing</w:t>
            </w:r>
            <w:r w:rsidR="005209E0" w:rsidRPr="00D356D0">
              <w:rPr>
                <w:rFonts w:ascii="Times New Roman" w:hAnsi="Times New Roman" w:cs="Times New Roman"/>
                <w:sz w:val="24"/>
              </w:rPr>
              <w:t>.</w:t>
            </w:r>
          </w:p>
          <w:p w:rsidR="005B3CCB" w:rsidRPr="00D356D0" w:rsidRDefault="005871D1" w:rsidP="005209E0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discuss</w:t>
            </w:r>
            <w:proofErr w:type="gramEnd"/>
            <w:r w:rsidR="005209E0" w:rsidRPr="00D356D0">
              <w:rPr>
                <w:rFonts w:ascii="Times New Roman" w:hAnsi="Times New Roman" w:cs="Times New Roman"/>
                <w:sz w:val="24"/>
              </w:rPr>
              <w:t xml:space="preserve"> marketing research process and marketing information system.</w:t>
            </w:r>
          </w:p>
        </w:tc>
      </w:tr>
      <w:tr w:rsidR="00922CEA" w:rsidRPr="00D356D0" w:rsidTr="00FF1B41">
        <w:tc>
          <w:tcPr>
            <w:tcW w:w="1548" w:type="dxa"/>
          </w:tcPr>
          <w:p w:rsidR="005B3CCB" w:rsidRPr="00D356D0" w:rsidRDefault="00C521AB" w:rsidP="00E1662F">
            <w:pPr>
              <w:jc w:val="both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59642/59656</w:t>
            </w:r>
          </w:p>
        </w:tc>
        <w:tc>
          <w:tcPr>
            <w:tcW w:w="2790" w:type="dxa"/>
          </w:tcPr>
          <w:p w:rsidR="005B3CCB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523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394B52" w:rsidRDefault="00394B52" w:rsidP="00922CEA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define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business mathematics concepts that ar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e encountered in the real world.</w:t>
            </w:r>
            <w:r w:rsidR="005A3F4A" w:rsidRPr="00D356D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5A3F4A" w:rsidRPr="00D356D0" w:rsidRDefault="005A3F4A" w:rsidP="00922CEA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understand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and be able to communicate the underlying business concepts and mathematics involved to help another person gain insight into the situation.</w:t>
            </w:r>
          </w:p>
          <w:p w:rsidR="00922CEA" w:rsidRPr="00394B52" w:rsidRDefault="00922CEA" w:rsidP="00922CE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of basic Calculus in Business on the basis of </w:t>
            </w:r>
            <w:r w:rsidRPr="00D35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mathematics.</w:t>
            </w:r>
          </w:p>
          <w:p w:rsidR="00394B52" w:rsidRPr="00394B52" w:rsidRDefault="00394B52" w:rsidP="00394B5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explain</w:t>
            </w:r>
            <w:proofErr w:type="gramEnd"/>
            <w:r w:rsidRPr="00D356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the fundamental principles arising from the mathematical ideas associated to business applications.</w:t>
            </w:r>
          </w:p>
          <w:p w:rsidR="00922CEA" w:rsidRPr="00D356D0" w:rsidRDefault="00394B52" w:rsidP="00922CE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discuss</w:t>
            </w:r>
            <w:proofErr w:type="gramEnd"/>
            <w:r w:rsidR="00922CEA" w:rsidRPr="00D356D0">
              <w:rPr>
                <w:rFonts w:ascii="Times New Roman" w:hAnsi="Times New Roman" w:cs="Times New Roman"/>
              </w:rPr>
              <w:t xml:space="preserve"> second and third order, square matrix, Singular and non – singular matrix.</w:t>
            </w:r>
          </w:p>
        </w:tc>
      </w:tr>
      <w:tr w:rsidR="00922CEA" w:rsidRPr="00D356D0" w:rsidTr="00FF1B41">
        <w:tc>
          <w:tcPr>
            <w:tcW w:w="1548" w:type="dxa"/>
          </w:tcPr>
          <w:p w:rsidR="005B3CCB" w:rsidRPr="00D356D0" w:rsidRDefault="00C521AB" w:rsidP="00E1662F">
            <w:pPr>
              <w:jc w:val="both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59646/59655</w:t>
            </w:r>
          </w:p>
        </w:tc>
        <w:tc>
          <w:tcPr>
            <w:tcW w:w="2790" w:type="dxa"/>
          </w:tcPr>
          <w:p w:rsidR="005B3CCB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</w:tc>
        <w:tc>
          <w:tcPr>
            <w:tcW w:w="523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A3F4A" w:rsidRPr="00D356D0" w:rsidRDefault="00394B52" w:rsidP="00922CEA">
            <w:pPr>
              <w:pStyle w:val="ListParagraph"/>
              <w:numPr>
                <w:ilvl w:val="0"/>
                <w:numId w:val="13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fundamental principles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of Insurance.</w:t>
            </w:r>
          </w:p>
          <w:p w:rsidR="005A3F4A" w:rsidRPr="00D356D0" w:rsidRDefault="00394B52" w:rsidP="00922CEA">
            <w:pPr>
              <w:pStyle w:val="ListParagraph"/>
              <w:numPr>
                <w:ilvl w:val="0"/>
                <w:numId w:val="13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procedural part and documentation in Life Insurance business</w:t>
            </w:r>
            <w:r w:rsidR="005209E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and General Insurance business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CEA" w:rsidRPr="00D356D0" w:rsidRDefault="00B31870" w:rsidP="00922CEA">
            <w:pPr>
              <w:pStyle w:val="ListParagraph"/>
              <w:numPr>
                <w:ilvl w:val="0"/>
                <w:numId w:val="13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394B52">
              <w:rPr>
                <w:rFonts w:ascii="Times New Roman" w:hAnsi="Times New Roman" w:cs="Times New Roman"/>
                <w:sz w:val="24"/>
                <w:szCs w:val="24"/>
              </w:rPr>
              <w:t xml:space="preserve"> skills required</w:t>
            </w:r>
            <w:r w:rsidR="005209E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to become a life Insurance Agent.</w:t>
            </w:r>
          </w:p>
          <w:p w:rsidR="005B3CCB" w:rsidRDefault="00394B52" w:rsidP="00922CEA">
            <w:pPr>
              <w:pStyle w:val="ListParagraph"/>
              <w:numPr>
                <w:ilvl w:val="0"/>
                <w:numId w:val="13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evaluate</w:t>
            </w:r>
            <w:proofErr w:type="gramEnd"/>
            <w:r w:rsidR="005209E0" w:rsidRPr="00D356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the fundamentals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need and procedure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of General Insurance.</w:t>
            </w:r>
          </w:p>
          <w:p w:rsidR="00394B52" w:rsidRPr="00D356D0" w:rsidRDefault="00B31870" w:rsidP="00922CEA">
            <w:pPr>
              <w:pStyle w:val="ListParagraph"/>
              <w:numPr>
                <w:ilvl w:val="0"/>
                <w:numId w:val="13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further development of insurance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sector and its diversification. </w:t>
            </w:r>
          </w:p>
        </w:tc>
      </w:tr>
      <w:tr w:rsidR="00922CEA" w:rsidRPr="00D356D0" w:rsidTr="00FF1B41">
        <w:tc>
          <w:tcPr>
            <w:tcW w:w="1548" w:type="dxa"/>
          </w:tcPr>
          <w:p w:rsidR="005A3F4A" w:rsidRPr="00D356D0" w:rsidRDefault="00C521AB" w:rsidP="00E1662F">
            <w:pPr>
              <w:jc w:val="both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59645/59654</w:t>
            </w:r>
          </w:p>
        </w:tc>
        <w:tc>
          <w:tcPr>
            <w:tcW w:w="279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Commercial Geography</w:t>
            </w:r>
          </w:p>
        </w:tc>
        <w:tc>
          <w:tcPr>
            <w:tcW w:w="5238" w:type="dxa"/>
          </w:tcPr>
          <w:p w:rsidR="009C162F" w:rsidRPr="00D356D0" w:rsidRDefault="009C162F" w:rsidP="009C1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243D8F" w:rsidRDefault="00243D8F" w:rsidP="005209E0">
            <w:pPr>
              <w:pStyle w:val="ListParagraph"/>
              <w:numPr>
                <w:ilvl w:val="0"/>
                <w:numId w:val="3"/>
              </w:numPr>
              <w:spacing w:after="12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define</w:t>
            </w:r>
            <w:proofErr w:type="gramEnd"/>
            <w:r w:rsidR="005209E0" w:rsidRPr="00D356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Commercial Geography, Conservation of Resources &amp;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ustainable economic development.</w:t>
            </w:r>
          </w:p>
          <w:p w:rsidR="005A3F4A" w:rsidRPr="00D356D0" w:rsidRDefault="00243D8F" w:rsidP="005209E0">
            <w:pPr>
              <w:pStyle w:val="ListParagraph"/>
              <w:numPr>
                <w:ilvl w:val="0"/>
                <w:numId w:val="3"/>
              </w:numPr>
              <w:spacing w:after="12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classify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conomic activities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Indian Economy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Globalization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09E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CEA" w:rsidRPr="00D356D0" w:rsidRDefault="00243D8F" w:rsidP="00922CEA">
            <w:pPr>
              <w:pStyle w:val="ListParagraph"/>
              <w:numPr>
                <w:ilvl w:val="0"/>
                <w:numId w:val="3"/>
              </w:numPr>
              <w:spacing w:after="12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gramEnd"/>
            <w:r w:rsidR="00922CE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bases of commercial and marketing activities related to the earth.</w:t>
            </w:r>
          </w:p>
          <w:p w:rsidR="00922CEA" w:rsidRPr="00D356D0" w:rsidRDefault="00243D8F" w:rsidP="00922CEA">
            <w:pPr>
              <w:pStyle w:val="ListParagraph"/>
              <w:numPr>
                <w:ilvl w:val="0"/>
                <w:numId w:val="3"/>
              </w:numPr>
              <w:spacing w:after="12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analyze</w:t>
            </w:r>
            <w:proofErr w:type="gramEnd"/>
            <w:r w:rsidR="00922CEA" w:rsidRPr="00D356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22CEA" w:rsidRPr="00D356D0">
              <w:rPr>
                <w:rFonts w:ascii="Times New Roman" w:hAnsi="Times New Roman" w:cs="Times New Roman"/>
                <w:sz w:val="24"/>
                <w:szCs w:val="24"/>
              </w:rPr>
              <w:t>Conservation of Resources &amp; sustainable economic development.</w:t>
            </w:r>
          </w:p>
          <w:p w:rsidR="00922CEA" w:rsidRPr="00D356D0" w:rsidRDefault="00243D8F" w:rsidP="00FD21D8">
            <w:pPr>
              <w:pStyle w:val="ListParagraph"/>
              <w:numPr>
                <w:ilvl w:val="0"/>
                <w:numId w:val="3"/>
              </w:numPr>
              <w:spacing w:after="12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="00FD21D8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nature and approaches to the study of agricultural marketing. </w:t>
            </w:r>
          </w:p>
        </w:tc>
      </w:tr>
    </w:tbl>
    <w:p w:rsidR="005B3CCB" w:rsidRPr="00D356D0" w:rsidRDefault="005B3CCB">
      <w:pPr>
        <w:rPr>
          <w:rFonts w:ascii="Times New Roman" w:hAnsi="Times New Roman" w:cs="Times New Roman"/>
        </w:rPr>
      </w:pPr>
    </w:p>
    <w:p w:rsidR="005A3F4A" w:rsidRPr="00D356D0" w:rsidRDefault="005A3F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2610"/>
        <w:gridCol w:w="5148"/>
      </w:tblGrid>
      <w:tr w:rsidR="005A3F4A" w:rsidRPr="00D356D0" w:rsidTr="002B11D1">
        <w:tc>
          <w:tcPr>
            <w:tcW w:w="9576" w:type="dxa"/>
            <w:gridSpan w:val="3"/>
          </w:tcPr>
          <w:p w:rsidR="005A3F4A" w:rsidRPr="00D356D0" w:rsidRDefault="005A3F4A" w:rsidP="005A3F4A">
            <w:pPr>
              <w:jc w:val="center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</w:rPr>
              <w:t xml:space="preserve">B.COM  PART </w:t>
            </w:r>
            <w:r w:rsidR="00034F20" w:rsidRPr="00D356D0">
              <w:rPr>
                <w:rFonts w:ascii="Times New Roman" w:hAnsi="Times New Roman" w:cs="Times New Roman"/>
                <w:b/>
              </w:rPr>
              <w:t>–</w:t>
            </w:r>
            <w:r w:rsidRPr="00D356D0">
              <w:rPr>
                <w:rFonts w:ascii="Times New Roman" w:hAnsi="Times New Roman" w:cs="Times New Roman"/>
                <w:b/>
              </w:rPr>
              <w:t xml:space="preserve"> II</w:t>
            </w:r>
            <w:r w:rsidR="00034F20" w:rsidRPr="00D356D0">
              <w:rPr>
                <w:rFonts w:ascii="Times New Roman" w:hAnsi="Times New Roman" w:cs="Times New Roman"/>
                <w:b/>
              </w:rPr>
              <w:t>,  SEM III &amp; IV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5A3F4A" w:rsidP="0086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610" w:type="dxa"/>
          </w:tcPr>
          <w:p w:rsidR="005A3F4A" w:rsidRPr="00D356D0" w:rsidRDefault="005A3F4A" w:rsidP="0086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148" w:type="dxa"/>
          </w:tcPr>
          <w:p w:rsidR="005A3F4A" w:rsidRPr="00D356D0" w:rsidRDefault="005A3F4A" w:rsidP="0086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Co’s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63106/63120</w:t>
            </w:r>
          </w:p>
        </w:tc>
        <w:tc>
          <w:tcPr>
            <w:tcW w:w="261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English for Business Communication</w:t>
            </w:r>
          </w:p>
        </w:tc>
        <w:tc>
          <w:tcPr>
            <w:tcW w:w="5148" w:type="dxa"/>
          </w:tcPr>
          <w:p w:rsidR="005A3F4A" w:rsidRPr="00D356D0" w:rsidRDefault="009C162F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201ABE" w:rsidRPr="00201ABE" w:rsidRDefault="00201ABE" w:rsidP="00201ABE">
            <w:pPr>
              <w:pStyle w:val="ListParagraph"/>
              <w:numPr>
                <w:ilvl w:val="0"/>
                <w:numId w:val="3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gramEnd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 xml:space="preserve"> with communication skills in business.</w:t>
            </w:r>
          </w:p>
          <w:p w:rsidR="00201ABE" w:rsidRPr="00201ABE" w:rsidRDefault="00201ABE" w:rsidP="00201ABE">
            <w:pPr>
              <w:pStyle w:val="ListParagraph"/>
              <w:numPr>
                <w:ilvl w:val="0"/>
                <w:numId w:val="3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>classify</w:t>
            </w:r>
            <w:proofErr w:type="gramEnd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 xml:space="preserve"> the language and business competence.</w:t>
            </w:r>
          </w:p>
          <w:p w:rsidR="00201ABE" w:rsidRPr="00201ABE" w:rsidRDefault="00201ABE" w:rsidP="00201ABE">
            <w:pPr>
              <w:pStyle w:val="ListParagraph"/>
              <w:numPr>
                <w:ilvl w:val="0"/>
                <w:numId w:val="3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proofErr w:type="gramEnd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 xml:space="preserve"> language used in business letters prepared for communication.</w:t>
            </w:r>
          </w:p>
          <w:p w:rsidR="00201ABE" w:rsidRPr="00201ABE" w:rsidRDefault="00201ABE" w:rsidP="00201ABE">
            <w:pPr>
              <w:pStyle w:val="ListParagraph"/>
              <w:numPr>
                <w:ilvl w:val="0"/>
                <w:numId w:val="3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 xml:space="preserve"> skills about different techniques used for business communication in 21</w:t>
            </w:r>
            <w:r w:rsidRPr="00201A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01ABE">
              <w:rPr>
                <w:rFonts w:ascii="Times New Roman" w:hAnsi="Times New Roman" w:cs="Times New Roman"/>
                <w:sz w:val="24"/>
                <w:szCs w:val="24"/>
              </w:rPr>
              <w:t xml:space="preserve"> century.</w:t>
            </w:r>
          </w:p>
          <w:p w:rsidR="00FF1B41" w:rsidRPr="00201ABE" w:rsidRDefault="00201ABE" w:rsidP="00201AB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gramStart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  <w:proofErr w:type="gramEnd"/>
            <w:r w:rsidRPr="00201ABE">
              <w:rPr>
                <w:rFonts w:ascii="Times New Roman" w:hAnsi="Times New Roman" w:cs="Times New Roman"/>
                <w:sz w:val="24"/>
                <w:szCs w:val="24"/>
              </w:rPr>
              <w:t xml:space="preserve"> human values among the students through poems and prose.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63108/63122</w:t>
            </w:r>
          </w:p>
        </w:tc>
        <w:tc>
          <w:tcPr>
            <w:tcW w:w="261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5148" w:type="dxa"/>
          </w:tcPr>
          <w:p w:rsidR="009C162F" w:rsidRPr="00D356D0" w:rsidRDefault="009C162F" w:rsidP="005A3F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A3F4A" w:rsidRPr="00D356D0" w:rsidRDefault="00201ABE" w:rsidP="0086221F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basic concepts and theories in macro economics to the students </w:t>
            </w:r>
          </w:p>
          <w:p w:rsidR="005A3F4A" w:rsidRPr="00D356D0" w:rsidRDefault="00201ABE" w:rsidP="0086221F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macro-economic policies and changes in various macro economic theories to the students.</w:t>
            </w:r>
          </w:p>
          <w:p w:rsidR="005A3F4A" w:rsidRPr="00D356D0" w:rsidRDefault="005A3F4A" w:rsidP="0086221F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gramEnd"/>
            <w:r w:rsidRPr="00D35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operations of markets under varying competitive conditions.</w:t>
            </w:r>
          </w:p>
          <w:p w:rsidR="005A3F4A" w:rsidRPr="00E06AA8" w:rsidRDefault="00201ABE" w:rsidP="0086221F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</w:t>
            </w:r>
            <w:proofErr w:type="gramEnd"/>
            <w:r w:rsidR="00FF1B41" w:rsidRPr="00D35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eastAsia="Times New Roman" w:hAnsi="Times New Roman" w:cs="Times New Roman"/>
                <w:sz w:val="24"/>
                <w:szCs w:val="24"/>
              </w:rPr>
              <w:t>causes and consequences of unemployment, inflation and economic growth.</w:t>
            </w:r>
          </w:p>
          <w:p w:rsidR="005A3F4A" w:rsidRPr="00D356D0" w:rsidRDefault="00E06AA8" w:rsidP="00590A7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Formulate theory of </w:t>
            </w:r>
            <w:r w:rsidR="009D0336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economics and justify its practical application in business.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63109/63123</w:t>
            </w:r>
          </w:p>
        </w:tc>
        <w:tc>
          <w:tcPr>
            <w:tcW w:w="261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Fundamentals of Entrepreneurship</w:t>
            </w:r>
          </w:p>
        </w:tc>
        <w:tc>
          <w:tcPr>
            <w:tcW w:w="5148" w:type="dxa"/>
          </w:tcPr>
          <w:p w:rsidR="009C162F" w:rsidRPr="00D356D0" w:rsidRDefault="009C162F" w:rsidP="005A3F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A3F4A" w:rsidRPr="00D356D0" w:rsidRDefault="00590A79" w:rsidP="0086221F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theoretical knowledge of Entrepreneurship development. </w:t>
            </w:r>
          </w:p>
          <w:p w:rsidR="005A3F4A" w:rsidRPr="00D356D0" w:rsidRDefault="005A3F4A" w:rsidP="0086221F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Entrepreneurship at initial stage of learning. </w:t>
            </w:r>
          </w:p>
          <w:p w:rsidR="0086221F" w:rsidRPr="00D356D0" w:rsidRDefault="00603DF3" w:rsidP="0086221F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practical aspects of entrepreneurship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C56">
              <w:rPr>
                <w:rFonts w:ascii="Times New Roman" w:hAnsi="Times New Roman" w:cs="Times New Roman"/>
                <w:sz w:val="24"/>
                <w:szCs w:val="24"/>
              </w:rPr>
              <w:t>development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 business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B41" w:rsidRDefault="00603DF3" w:rsidP="0086221F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="00FF1B41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process, problems and measures of EDP in India.</w:t>
            </w:r>
          </w:p>
          <w:p w:rsidR="005A3F4A" w:rsidRPr="0004493E" w:rsidRDefault="00532C56" w:rsidP="00532C5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stories of successful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entrepreneur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motivation.</w:t>
            </w:r>
          </w:p>
          <w:p w:rsidR="0004493E" w:rsidRPr="0004493E" w:rsidRDefault="0004493E" w:rsidP="00532C5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493E">
              <w:rPr>
                <w:rFonts w:ascii="Times New Roman" w:hAnsi="Times New Roman" w:cs="Times New Roman"/>
                <w:sz w:val="24"/>
              </w:rPr>
              <w:t>describe</w:t>
            </w:r>
            <w:proofErr w:type="gramEnd"/>
            <w:r w:rsidRPr="0004493E">
              <w:rPr>
                <w:rFonts w:ascii="Times New Roman" w:hAnsi="Times New Roman" w:cs="Times New Roman"/>
                <w:sz w:val="24"/>
              </w:rPr>
              <w:t xml:space="preserve"> examples of entrepreneurial business and actual practice, both successful and unsuccessful, and explain the role and significance of entrepreneurship as a career, in the firm, and in society.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63111/63125</w:t>
            </w:r>
          </w:p>
        </w:tc>
        <w:tc>
          <w:tcPr>
            <w:tcW w:w="261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Money and financial System</w:t>
            </w:r>
          </w:p>
        </w:tc>
        <w:tc>
          <w:tcPr>
            <w:tcW w:w="5148" w:type="dxa"/>
          </w:tcPr>
          <w:p w:rsidR="009C162F" w:rsidRPr="00D356D0" w:rsidRDefault="009C162F" w:rsidP="005A3F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A3F4A" w:rsidRPr="00D356D0" w:rsidRDefault="00532C56" w:rsidP="00CF336D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nature, functioning and issues related to money, banks &amp; non banking financial institutions in India to the students. </w:t>
            </w:r>
          </w:p>
          <w:p w:rsidR="005A3F4A" w:rsidRDefault="00532C56" w:rsidP="00CF336D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students fully with chancing role of financial institutions in the process of growth &amp; development.</w:t>
            </w:r>
          </w:p>
          <w:p w:rsidR="00532C56" w:rsidRPr="00D356D0" w:rsidRDefault="00532C56" w:rsidP="00CF336D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skills to easily understand the working of financial system in economic.</w:t>
            </w:r>
          </w:p>
          <w:p w:rsidR="00CF336D" w:rsidRPr="00D356D0" w:rsidRDefault="00532C56" w:rsidP="00CF336D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Balance sheet of Commercial Banks and Process of Credit Creation.</w:t>
            </w:r>
          </w:p>
          <w:p w:rsidR="005A3F4A" w:rsidRPr="00D356D0" w:rsidRDefault="00532C56" w:rsidP="00CF336D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nature and role of financial system in the economy.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63107/63121</w:t>
            </w:r>
          </w:p>
        </w:tc>
        <w:tc>
          <w:tcPr>
            <w:tcW w:w="261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Corporate Accounting</w:t>
            </w:r>
          </w:p>
        </w:tc>
        <w:tc>
          <w:tcPr>
            <w:tcW w:w="5148" w:type="dxa"/>
          </w:tcPr>
          <w:p w:rsidR="009C162F" w:rsidRPr="00D356D0" w:rsidRDefault="009C162F" w:rsidP="009C16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CF336D" w:rsidRPr="00D356D0" w:rsidRDefault="00532C56" w:rsidP="00CF336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process of Issue of shares and issue and Redemption of Debentures</w:t>
            </w:r>
          </w:p>
          <w:p w:rsidR="00CF336D" w:rsidRPr="00D356D0" w:rsidRDefault="00532C56" w:rsidP="00CF336D">
            <w:pPr>
              <w:pStyle w:val="ListParagraph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utilize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process of Final Accounts of Companies in Vertical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F4A" w:rsidRPr="00C316E0" w:rsidRDefault="00532C56" w:rsidP="00CF336D">
            <w:pPr>
              <w:pStyle w:val="ListParagraph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Corporate Accounting inconformity with the Provisions of Indian Companies Act 1956 and Indian Accounting Standards.</w:t>
            </w:r>
          </w:p>
          <w:p w:rsidR="00C316E0" w:rsidRPr="00C316E0" w:rsidRDefault="00C316E0" w:rsidP="00CF336D">
            <w:pPr>
              <w:pStyle w:val="ListParagraph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distinguish</w:t>
            </w:r>
            <w:proofErr w:type="gramEnd"/>
            <w:r w:rsidRPr="00C316E0">
              <w:rPr>
                <w:rFonts w:ascii="Times New Roman" w:hAnsi="Times New Roman" w:cs="Times New Roman"/>
                <w:sz w:val="24"/>
              </w:rPr>
              <w:t xml:space="preserve"> profit and loss prior period to incorporation and post incorporation.</w:t>
            </w:r>
          </w:p>
          <w:p w:rsidR="00CF336D" w:rsidRDefault="00532C56" w:rsidP="00CF336D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practical aspects </w:t>
            </w:r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of corporate accounting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>nd computerized accounting</w:t>
            </w:r>
            <w:r w:rsidR="00E8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E92" w:rsidRPr="00D356D0" w:rsidRDefault="00E84E92" w:rsidP="00E84E92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accounting standards used by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 time of recording their transactions.</w:t>
            </w:r>
          </w:p>
        </w:tc>
      </w:tr>
      <w:tr w:rsidR="005A3F4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63110/63124</w:t>
            </w:r>
          </w:p>
        </w:tc>
        <w:tc>
          <w:tcPr>
            <w:tcW w:w="2610" w:type="dxa"/>
          </w:tcPr>
          <w:p w:rsidR="005A3F4A" w:rsidRPr="00D356D0" w:rsidRDefault="005A3F4A" w:rsidP="009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5148" w:type="dxa"/>
          </w:tcPr>
          <w:p w:rsidR="009C162F" w:rsidRPr="00D356D0" w:rsidRDefault="009C162F" w:rsidP="005A3F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A3F4A" w:rsidRPr="00D356D0" w:rsidRDefault="00E84E92" w:rsidP="00C26DFD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CF336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basic knowledge of statistical 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techniques as are applicable to business.</w:t>
            </w:r>
          </w:p>
          <w:p w:rsidR="00C26DFD" w:rsidRPr="00D356D0" w:rsidRDefault="00E84E92" w:rsidP="00C26DFD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statistical concepts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5A3F4A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measurements of location and dispersion, probability, probability distributions, sampling, estimation, </w:t>
            </w:r>
          </w:p>
          <w:p w:rsidR="00C26DFD" w:rsidRPr="00D356D0" w:rsidRDefault="00E84E92" w:rsidP="00C26DFD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 w:rsidR="00C26DFD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hypothesis testing, regression, and correlation analysis, multiple regression and business/economic forecasting in business.</w:t>
            </w:r>
          </w:p>
          <w:p w:rsidR="005A3F4A" w:rsidRDefault="00E84E92" w:rsidP="005A3F4A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elaborate</w:t>
            </w:r>
            <w:proofErr w:type="gramEnd"/>
            <w:r w:rsidR="005A3F4A" w:rsidRPr="00D356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a standard business report including the graphics, probability statements and resultant commentary.</w:t>
            </w:r>
          </w:p>
          <w:p w:rsidR="00564F78" w:rsidRPr="00564F78" w:rsidRDefault="00564F78" w:rsidP="005A3F4A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DFDFD"/>
              </w:rPr>
            </w:pPr>
            <w:proofErr w:type="gramStart"/>
            <w:r w:rsidRPr="00564F78">
              <w:rPr>
                <w:rFonts w:ascii="Times New Roman" w:hAnsi="Times New Roman" w:cs="Times New Roman"/>
                <w:sz w:val="24"/>
              </w:rPr>
              <w:t>explain</w:t>
            </w:r>
            <w:proofErr w:type="gramEnd"/>
            <w:r w:rsidRPr="00564F78">
              <w:rPr>
                <w:rFonts w:ascii="Times New Roman" w:hAnsi="Times New Roman" w:cs="Times New Roman"/>
                <w:sz w:val="24"/>
              </w:rPr>
              <w:t xml:space="preserve"> probability theory and probability distributions in relation to general statistical analysis.</w:t>
            </w:r>
          </w:p>
          <w:p w:rsidR="00C316E0" w:rsidRPr="00C316E0" w:rsidRDefault="00C316E0" w:rsidP="005A3F4A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c</w:t>
            </w:r>
            <w:r w:rsidRPr="00C316E0">
              <w:rPr>
                <w:rFonts w:ascii="Times New Roman" w:hAnsi="Times New Roman" w:cs="Times New Roman"/>
                <w:sz w:val="24"/>
              </w:rPr>
              <w:t>onstruct</w:t>
            </w:r>
            <w:proofErr w:type="gramEnd"/>
            <w:r w:rsidRPr="00C316E0">
              <w:rPr>
                <w:rFonts w:ascii="Times New Roman" w:hAnsi="Times New Roman" w:cs="Times New Roman"/>
                <w:sz w:val="24"/>
              </w:rPr>
              <w:t xml:space="preserve"> a prediction interval for the response given a value of the predictor and use this information to inform a business decision</w:t>
            </w:r>
            <w:r w:rsidR="004D599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A3F4A" w:rsidRPr="00D356D0" w:rsidRDefault="005A3F4A">
      <w:pPr>
        <w:rPr>
          <w:rFonts w:ascii="Times New Roman" w:hAnsi="Times New Roman" w:cs="Times New Roman"/>
        </w:rPr>
      </w:pPr>
    </w:p>
    <w:p w:rsidR="005A3F4A" w:rsidRPr="00D356D0" w:rsidRDefault="005A3F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2610"/>
        <w:gridCol w:w="5148"/>
      </w:tblGrid>
      <w:tr w:rsidR="00E1662F" w:rsidRPr="00D356D0" w:rsidTr="00A33CFA">
        <w:tc>
          <w:tcPr>
            <w:tcW w:w="9576" w:type="dxa"/>
            <w:gridSpan w:val="3"/>
          </w:tcPr>
          <w:p w:rsidR="00E1662F" w:rsidRPr="00D356D0" w:rsidRDefault="00E1662F" w:rsidP="00E1662F">
            <w:pPr>
              <w:jc w:val="center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</w:rPr>
              <w:t xml:space="preserve">B.COM  PART </w:t>
            </w:r>
            <w:r w:rsidR="00034F20" w:rsidRPr="00D356D0">
              <w:rPr>
                <w:rFonts w:ascii="Times New Roman" w:hAnsi="Times New Roman" w:cs="Times New Roman"/>
                <w:b/>
              </w:rPr>
              <w:t>–</w:t>
            </w:r>
            <w:r w:rsidRPr="00D356D0">
              <w:rPr>
                <w:rFonts w:ascii="Times New Roman" w:hAnsi="Times New Roman" w:cs="Times New Roman"/>
                <w:b/>
              </w:rPr>
              <w:t xml:space="preserve"> III</w:t>
            </w:r>
            <w:r w:rsidR="00034F20" w:rsidRPr="00D356D0">
              <w:rPr>
                <w:rFonts w:ascii="Times New Roman" w:hAnsi="Times New Roman" w:cs="Times New Roman"/>
                <w:b/>
              </w:rPr>
              <w:t>,  SEM V &amp; VI</w:t>
            </w:r>
          </w:p>
        </w:tc>
      </w:tr>
      <w:tr w:rsidR="008E2DFA" w:rsidRPr="00D356D0" w:rsidTr="00E1662F">
        <w:tc>
          <w:tcPr>
            <w:tcW w:w="1818" w:type="dxa"/>
          </w:tcPr>
          <w:p w:rsidR="005A3F4A" w:rsidRPr="00D356D0" w:rsidRDefault="005A3F4A" w:rsidP="0086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610" w:type="dxa"/>
          </w:tcPr>
          <w:p w:rsidR="005A3F4A" w:rsidRPr="00D356D0" w:rsidRDefault="005A3F4A" w:rsidP="0086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148" w:type="dxa"/>
          </w:tcPr>
          <w:p w:rsidR="005A3F4A" w:rsidRPr="00D356D0" w:rsidRDefault="005A3F4A" w:rsidP="0086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Co’s</w:t>
            </w:r>
          </w:p>
        </w:tc>
      </w:tr>
      <w:tr w:rsidR="008E2DF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51431/51461</w:t>
            </w:r>
          </w:p>
        </w:tc>
        <w:tc>
          <w:tcPr>
            <w:tcW w:w="2610" w:type="dxa"/>
          </w:tcPr>
          <w:p w:rsidR="005A3F4A" w:rsidRPr="00D356D0" w:rsidRDefault="00E1662F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514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A3F4A" w:rsidRPr="00D356D0" w:rsidRDefault="00DC07D5" w:rsidP="00FB3E7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the latest laws governing business and commercial transactions</w:t>
            </w:r>
          </w:p>
          <w:p w:rsidR="00960685" w:rsidRDefault="00DC07D5" w:rsidP="00FB3E7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apply</w:t>
            </w:r>
            <w:proofErr w:type="gramEnd"/>
            <w:r w:rsidR="00960685" w:rsidRPr="00D356D0">
              <w:rPr>
                <w:rFonts w:ascii="Times New Roman" w:hAnsi="Times New Roman" w:cs="Times New Roman"/>
                <w:sz w:val="24"/>
              </w:rPr>
              <w:t xml:space="preserve"> the Law of Contract and General Principles of Indian Contract Act, 1872</w:t>
            </w:r>
            <w:r>
              <w:rPr>
                <w:rFonts w:ascii="Times New Roman" w:hAnsi="Times New Roman" w:cs="Times New Roman"/>
                <w:sz w:val="24"/>
              </w:rPr>
              <w:t xml:space="preserve"> in the business.</w:t>
            </w:r>
          </w:p>
          <w:p w:rsidR="00C316E0" w:rsidRPr="00564F78" w:rsidRDefault="00564F78" w:rsidP="00FB3E7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F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316E0" w:rsidRPr="00564F78">
              <w:rPr>
                <w:rFonts w:ascii="Times New Roman" w:hAnsi="Times New Roman" w:cs="Times New Roman"/>
                <w:sz w:val="24"/>
                <w:szCs w:val="24"/>
              </w:rPr>
              <w:t>nalyze</w:t>
            </w:r>
            <w:proofErr w:type="gramEnd"/>
            <w:r w:rsidR="00C316E0" w:rsidRPr="005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78">
              <w:rPr>
                <w:rFonts w:ascii="Times New Roman" w:hAnsi="Times New Roman" w:cs="Times New Roman"/>
                <w:sz w:val="24"/>
                <w:szCs w:val="24"/>
              </w:rPr>
              <w:t>contingent contracts and the consequences of breach of breach of contract.</w:t>
            </w:r>
            <w:r w:rsidR="00C316E0" w:rsidRPr="005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85" w:rsidRPr="00C316E0" w:rsidRDefault="00C316E0" w:rsidP="00FB3E7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interpret</w:t>
            </w:r>
            <w:proofErr w:type="gramEnd"/>
            <w:r w:rsidR="00960685" w:rsidRPr="00D356D0">
              <w:rPr>
                <w:rFonts w:ascii="Times New Roman" w:hAnsi="Times New Roman" w:cs="Times New Roman"/>
                <w:sz w:val="24"/>
              </w:rPr>
              <w:t xml:space="preserve"> the Limited Liability Partnership Act, 2008 and Sale of Goods Act</w:t>
            </w:r>
            <w:r>
              <w:rPr>
                <w:rFonts w:ascii="Times New Roman" w:hAnsi="Times New Roman" w:cs="Times New Roman"/>
                <w:sz w:val="24"/>
              </w:rPr>
              <w:t xml:space="preserve"> in relation with use in the business</w:t>
            </w:r>
            <w:r w:rsidR="00960685" w:rsidRPr="00D356D0">
              <w:rPr>
                <w:rFonts w:ascii="Times New Roman" w:hAnsi="Times New Roman" w:cs="Times New Roman"/>
                <w:sz w:val="24"/>
              </w:rPr>
              <w:t>.</w:t>
            </w:r>
          </w:p>
          <w:p w:rsidR="00C316E0" w:rsidRDefault="00C316E0" w:rsidP="00C316E0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Improve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awareness among the students. </w:t>
            </w:r>
          </w:p>
          <w:p w:rsidR="00564F78" w:rsidRPr="000127EF" w:rsidRDefault="000127EF" w:rsidP="00C316E0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7EF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Pr="000127EF">
              <w:rPr>
                <w:rFonts w:ascii="Times New Roman" w:hAnsi="Times New Roman" w:cs="Times New Roman"/>
                <w:sz w:val="24"/>
                <w:szCs w:val="24"/>
              </w:rPr>
              <w:t xml:space="preserve"> the rights and duties of </w:t>
            </w:r>
            <w:proofErr w:type="spellStart"/>
            <w:r w:rsidRPr="000127EF">
              <w:rPr>
                <w:rFonts w:ascii="Times New Roman" w:hAnsi="Times New Roman" w:cs="Times New Roman"/>
                <w:sz w:val="24"/>
                <w:szCs w:val="24"/>
              </w:rPr>
              <w:t>pawnor</w:t>
            </w:r>
            <w:proofErr w:type="spellEnd"/>
            <w:r w:rsidRPr="000127E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127EF">
              <w:rPr>
                <w:rFonts w:ascii="Times New Roman" w:hAnsi="Times New Roman" w:cs="Times New Roman"/>
                <w:sz w:val="24"/>
                <w:szCs w:val="24"/>
              </w:rPr>
              <w:t>pawnee</w:t>
            </w:r>
            <w:proofErr w:type="spellEnd"/>
            <w:r w:rsidRPr="000127EF">
              <w:rPr>
                <w:rFonts w:ascii="Times New Roman" w:hAnsi="Times New Roman" w:cs="Times New Roman"/>
                <w:sz w:val="24"/>
                <w:szCs w:val="24"/>
              </w:rPr>
              <w:t xml:space="preserve"> under contract of bailment.</w:t>
            </w:r>
          </w:p>
        </w:tc>
      </w:tr>
      <w:tr w:rsidR="008E2DF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61430/51460</w:t>
            </w:r>
          </w:p>
        </w:tc>
        <w:tc>
          <w:tcPr>
            <w:tcW w:w="2610" w:type="dxa"/>
          </w:tcPr>
          <w:p w:rsidR="005A3F4A" w:rsidRPr="00D356D0" w:rsidRDefault="00E1662F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Business Environment</w:t>
            </w:r>
          </w:p>
        </w:tc>
        <w:tc>
          <w:tcPr>
            <w:tcW w:w="5148" w:type="dxa"/>
          </w:tcPr>
          <w:p w:rsidR="009C162F" w:rsidRPr="00D356D0" w:rsidRDefault="009C162F" w:rsidP="009C16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E1662F" w:rsidRPr="00D356D0" w:rsidRDefault="000127EF" w:rsidP="00E1662F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the Concept, Components and Importance of Business Environment.</w:t>
            </w:r>
          </w:p>
          <w:p w:rsidR="00E1662F" w:rsidRDefault="000127EF" w:rsidP="00E1662F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Present status of Indian Agriculture Development and Industrial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7EF" w:rsidRPr="000127EF" w:rsidRDefault="000127EF" w:rsidP="00E1662F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</w:t>
            </w:r>
            <w:r w:rsidRPr="000127EF">
              <w:rPr>
                <w:rFonts w:ascii="Times New Roman" w:hAnsi="Times New Roman" w:cs="Times New Roman"/>
                <w:sz w:val="24"/>
              </w:rPr>
              <w:t>llustrate</w:t>
            </w:r>
            <w:proofErr w:type="gramEnd"/>
            <w:r w:rsidRPr="000127EF">
              <w:rPr>
                <w:rFonts w:ascii="Times New Roman" w:hAnsi="Times New Roman" w:cs="Times New Roman"/>
                <w:sz w:val="24"/>
              </w:rPr>
              <w:t xml:space="preserve"> the concept of international trade and balance of payment.</w:t>
            </w:r>
          </w:p>
          <w:p w:rsidR="005A3F4A" w:rsidRPr="00D356D0" w:rsidRDefault="000127EF" w:rsidP="003747A3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proofErr w:type="gramEnd"/>
            <w:r w:rsidR="003747A3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roblems of rural and urban Indian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economy</w:t>
            </w:r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7A3" w:rsidRDefault="003747A3" w:rsidP="003747A3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fundamental economic problems.</w:t>
            </w:r>
          </w:p>
          <w:p w:rsidR="000127EF" w:rsidRPr="000127EF" w:rsidRDefault="000127EF" w:rsidP="003747A3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d</w:t>
            </w:r>
            <w:r w:rsidRPr="000127EF">
              <w:rPr>
                <w:rFonts w:ascii="Times New Roman" w:hAnsi="Times New Roman" w:cs="Times New Roman"/>
                <w:sz w:val="24"/>
              </w:rPr>
              <w:t>iscuss</w:t>
            </w:r>
            <w:proofErr w:type="gramEnd"/>
            <w:r w:rsidRPr="000127EF">
              <w:rPr>
                <w:rFonts w:ascii="Times New Roman" w:hAnsi="Times New Roman" w:cs="Times New Roman"/>
                <w:sz w:val="24"/>
              </w:rPr>
              <w:t xml:space="preserve"> various elements internal as well as external affecting business environment.</w:t>
            </w:r>
          </w:p>
        </w:tc>
      </w:tr>
      <w:tr w:rsidR="008E2DF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51432/51462</w:t>
            </w:r>
          </w:p>
        </w:tc>
        <w:tc>
          <w:tcPr>
            <w:tcW w:w="2610" w:type="dxa"/>
          </w:tcPr>
          <w:p w:rsidR="005A3F4A" w:rsidRPr="00D356D0" w:rsidRDefault="00E1662F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Modern Management Practices</w:t>
            </w:r>
          </w:p>
        </w:tc>
        <w:tc>
          <w:tcPr>
            <w:tcW w:w="514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9A0421" w:rsidRPr="009A0421" w:rsidRDefault="009A0421" w:rsidP="009A0421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importance and applicability of various modern management practices. </w:t>
            </w:r>
          </w:p>
          <w:p w:rsidR="00E1662F" w:rsidRPr="00D356D0" w:rsidRDefault="009A0421" w:rsidP="00FB3E76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modern management practices being used by the corporate world. </w:t>
            </w:r>
          </w:p>
          <w:p w:rsidR="00DF6A69" w:rsidRPr="00D356D0" w:rsidRDefault="009A0421" w:rsidP="00FB3E76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theory</w:t>
            </w:r>
            <w:r w:rsidR="00DF6A6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DF6A69" w:rsidRPr="00D356D0">
              <w:rPr>
                <w:rFonts w:ascii="Times New Roman" w:hAnsi="Times New Roman" w:cs="Times New Roman"/>
                <w:sz w:val="24"/>
                <w:szCs w:val="24"/>
              </w:rPr>
              <w:t>Strategic Management and Customer Relationship Management.</w:t>
            </w:r>
          </w:p>
          <w:p w:rsidR="00DF6A69" w:rsidRDefault="009A0421" w:rsidP="00FB3E76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="00DF6A6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Corporate Social Responsibility, Knowledge Management and Disaster Management.</w:t>
            </w:r>
          </w:p>
          <w:p w:rsidR="005A3F4A" w:rsidRPr="00D356D0" w:rsidRDefault="009A0421" w:rsidP="009A0421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design</w:t>
            </w:r>
            <w:proofErr w:type="gramEnd"/>
            <w:r w:rsidRPr="009A0421">
              <w:rPr>
                <w:rFonts w:ascii="Times New Roman" w:hAnsi="Times New Roman" w:cs="Times New Roman"/>
                <w:color w:val="000000"/>
                <w:sz w:val="24"/>
              </w:rPr>
              <w:t xml:space="preserve"> communication skills to promote respect and relationship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E2DFA" w:rsidRPr="00D356D0" w:rsidTr="00E1662F">
        <w:tc>
          <w:tcPr>
            <w:tcW w:w="1818" w:type="dxa"/>
          </w:tcPr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51433/51463</w:t>
            </w:r>
          </w:p>
        </w:tc>
        <w:tc>
          <w:tcPr>
            <w:tcW w:w="2610" w:type="dxa"/>
          </w:tcPr>
          <w:p w:rsidR="005A3F4A" w:rsidRPr="00D356D0" w:rsidRDefault="00E1662F" w:rsidP="009C162F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Co-operative Development</w:t>
            </w:r>
          </w:p>
        </w:tc>
        <w:tc>
          <w:tcPr>
            <w:tcW w:w="514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E1662F" w:rsidRPr="00D356D0" w:rsidRDefault="009A0421" w:rsidP="00FB3E76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the meaning and principles of Co-operation. </w:t>
            </w:r>
          </w:p>
          <w:p w:rsidR="00E1662F" w:rsidRPr="00D356D0" w:rsidRDefault="009A0421" w:rsidP="00FB3E76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agricultural and Non-agricultural Credit Co-operative institutions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India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662F" w:rsidRPr="00D356D0" w:rsidRDefault="009A0421" w:rsidP="00FB3E76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the Co-operative movement in Maharashtra.</w:t>
            </w:r>
          </w:p>
          <w:p w:rsidR="00E1662F" w:rsidRPr="00D356D0" w:rsidRDefault="00354747" w:rsidP="00FB3E76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impact of Globalization on Co-operative movement.</w:t>
            </w:r>
          </w:p>
          <w:p w:rsidR="00E1662F" w:rsidRPr="00D356D0" w:rsidRDefault="009A0421" w:rsidP="00FB3E76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performance of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agricultural and Non-agricultural credit co-operative institutions. </w:t>
            </w:r>
          </w:p>
          <w:p w:rsidR="005A3F4A" w:rsidRPr="00D356D0" w:rsidRDefault="009A0421" w:rsidP="009A042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7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co-operative movement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development of cooperative sector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DFA" w:rsidRPr="00D356D0" w:rsidTr="00E1662F">
        <w:tc>
          <w:tcPr>
            <w:tcW w:w="1818" w:type="dxa"/>
          </w:tcPr>
          <w:p w:rsidR="00C521AB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51434/51435/</w:t>
            </w:r>
          </w:p>
          <w:p w:rsidR="005A3F4A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51464/51465</w:t>
            </w:r>
          </w:p>
        </w:tc>
        <w:tc>
          <w:tcPr>
            <w:tcW w:w="2610" w:type="dxa"/>
          </w:tcPr>
          <w:p w:rsidR="005A3F4A" w:rsidRPr="00D356D0" w:rsidRDefault="00E1662F" w:rsidP="009C162F">
            <w:pPr>
              <w:spacing w:after="120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Accountancy </w:t>
            </w:r>
          </w:p>
        </w:tc>
        <w:tc>
          <w:tcPr>
            <w:tcW w:w="5148" w:type="dxa"/>
          </w:tcPr>
          <w:p w:rsidR="009C162F" w:rsidRPr="00D356D0" w:rsidRDefault="009C162F" w:rsidP="009C1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E1662F" w:rsidRPr="00D356D0" w:rsidRDefault="005B54B5" w:rsidP="00E1662F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advanced accounting issues and practices.</w:t>
            </w:r>
          </w:p>
          <w:p w:rsidR="00E1662F" w:rsidRPr="00D356D0" w:rsidRDefault="00C96E01" w:rsidP="00E1662F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5B54B5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process of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Bank Final accounts.</w:t>
            </w:r>
          </w:p>
          <w:p w:rsidR="00C96E01" w:rsidRDefault="00C96E01" w:rsidP="005A0F19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01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proofErr w:type="gramEnd"/>
            <w:r w:rsidRPr="00C96E01">
              <w:rPr>
                <w:rFonts w:ascii="Times New Roman" w:hAnsi="Times New Roman" w:cs="Times New Roman"/>
                <w:sz w:val="24"/>
                <w:szCs w:val="24"/>
              </w:rPr>
              <w:t xml:space="preserve"> the various levels of persuasiveness of different types of audit evidence and explain the broad principl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of audit sampling techniques.</w:t>
            </w:r>
          </w:p>
          <w:p w:rsidR="005A0F19" w:rsidRPr="00D356D0" w:rsidRDefault="00F86BCF" w:rsidP="005A0F19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working knowledge of generally accepted auditing procedure, techniques &amp; skills.</w:t>
            </w:r>
          </w:p>
          <w:p w:rsidR="005A3F4A" w:rsidRPr="00D356D0" w:rsidRDefault="00F86BCF" w:rsidP="005A0F19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originate</w:t>
            </w:r>
            <w:proofErr w:type="gramEnd"/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knowledge of various provisions of Income - Tax Act &amp; their applications in Computations of Income of Individuals &amp; firms under various heads of Income.</w:t>
            </w:r>
          </w:p>
        </w:tc>
      </w:tr>
      <w:tr w:rsidR="008E2DFA" w:rsidRPr="00D356D0" w:rsidTr="00E1662F">
        <w:tc>
          <w:tcPr>
            <w:tcW w:w="1818" w:type="dxa"/>
          </w:tcPr>
          <w:p w:rsidR="00C521AB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51436/51437/</w:t>
            </w:r>
          </w:p>
          <w:p w:rsidR="00E1662F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51466/51467</w:t>
            </w:r>
          </w:p>
        </w:tc>
        <w:tc>
          <w:tcPr>
            <w:tcW w:w="2610" w:type="dxa"/>
          </w:tcPr>
          <w:p w:rsidR="00E1662F" w:rsidRPr="00D356D0" w:rsidRDefault="00E1662F" w:rsidP="009C162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Advanced Costing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62F" w:rsidRPr="00D356D0" w:rsidRDefault="00E1662F" w:rsidP="009C16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9C162F" w:rsidRPr="00D356D0" w:rsidRDefault="009C162F" w:rsidP="005A0F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E1662F" w:rsidRPr="00D356D0" w:rsidRDefault="006C23E3" w:rsidP="005B54B5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cost Accounting concepts &amp; elements of cost.</w:t>
            </w:r>
          </w:p>
          <w:p w:rsidR="00E1662F" w:rsidRPr="00D356D0" w:rsidRDefault="006C23E3" w:rsidP="005B54B5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Meaning, Nature, Scope, Objectives &amp; Importance of Costing</w:t>
            </w:r>
          </w:p>
          <w:p w:rsidR="005A0F19" w:rsidRPr="00D356D0" w:rsidRDefault="00C92A63" w:rsidP="005B54B5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Overheads and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Machine Hour Rate.</w:t>
            </w:r>
          </w:p>
          <w:p w:rsidR="005A0F19" w:rsidRPr="00D356D0" w:rsidRDefault="005A0F19" w:rsidP="005B54B5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reconciliation of results according to Cost accounts and financial accounts.</w:t>
            </w:r>
          </w:p>
          <w:p w:rsidR="00C92A63" w:rsidRDefault="005B54B5" w:rsidP="00C92A63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obtain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knowledge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about activity based costing and integrated accounting.</w:t>
            </w:r>
          </w:p>
          <w:p w:rsidR="00C92A63" w:rsidRDefault="00C92A63" w:rsidP="00C92A63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92A63">
              <w:rPr>
                <w:rFonts w:ascii="Times New Roman" w:hAnsi="Times New Roman" w:cs="Times New Roman"/>
                <w:sz w:val="24"/>
                <w:szCs w:val="24"/>
              </w:rPr>
              <w:t>etermine</w:t>
            </w:r>
            <w:proofErr w:type="gramEnd"/>
            <w:r w:rsidRPr="00C92A63">
              <w:rPr>
                <w:rFonts w:ascii="Times New Roman" w:hAnsi="Times New Roman" w:cs="Times New Roman"/>
                <w:sz w:val="24"/>
                <w:szCs w:val="24"/>
              </w:rPr>
              <w:t xml:space="preserve"> various levels of material i.e. reorder level, minimum level, maximum level &amp; EOQ for managing working capital.</w:t>
            </w:r>
          </w:p>
          <w:p w:rsidR="00C92A63" w:rsidRPr="00C92A63" w:rsidRDefault="00C92A63" w:rsidP="00C92A63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A63">
              <w:rPr>
                <w:rFonts w:ascii="Times New Roman" w:hAnsi="Times New Roman" w:cs="Times New Roman"/>
                <w:sz w:val="24"/>
                <w:szCs w:val="24"/>
              </w:rPr>
              <w:t xml:space="preserve">features of overhead or indirect cost of production and basis of allocation and apportionment. </w:t>
            </w:r>
          </w:p>
        </w:tc>
      </w:tr>
      <w:tr w:rsidR="008E2DFA" w:rsidRPr="00D356D0" w:rsidTr="00E1662F">
        <w:tc>
          <w:tcPr>
            <w:tcW w:w="1818" w:type="dxa"/>
          </w:tcPr>
          <w:p w:rsidR="00E1662F" w:rsidRPr="00D356D0" w:rsidRDefault="00E1662F">
            <w:pPr>
              <w:rPr>
                <w:rFonts w:ascii="Times New Roman" w:hAnsi="Times New Roman" w:cs="Times New Roman"/>
              </w:rPr>
            </w:pPr>
          </w:p>
          <w:p w:rsidR="00C521AB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51444/51445/</w:t>
            </w:r>
          </w:p>
          <w:p w:rsidR="00E1662F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51474/51475</w:t>
            </w:r>
          </w:p>
        </w:tc>
        <w:tc>
          <w:tcPr>
            <w:tcW w:w="2610" w:type="dxa"/>
          </w:tcPr>
          <w:p w:rsidR="00E1662F" w:rsidRPr="00D356D0" w:rsidRDefault="00E1662F" w:rsidP="009C162F">
            <w:pPr>
              <w:spacing w:after="120"/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Taxation </w:t>
            </w:r>
          </w:p>
        </w:tc>
        <w:tc>
          <w:tcPr>
            <w:tcW w:w="5148" w:type="dxa"/>
          </w:tcPr>
          <w:p w:rsidR="009C162F" w:rsidRPr="00D356D0" w:rsidRDefault="009C162F" w:rsidP="009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2C7278" w:rsidRDefault="002C7278" w:rsidP="002C727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="005B54B5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working knowledge of various provisions of major indirect taxes.</w:t>
            </w:r>
          </w:p>
          <w:p w:rsidR="002C7278" w:rsidRPr="002C7278" w:rsidRDefault="002C7278" w:rsidP="002C727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2C7278">
              <w:rPr>
                <w:sz w:val="23"/>
                <w:szCs w:val="23"/>
              </w:rPr>
              <w:t xml:space="preserve"> agriculture income, residential status and incidence/charge of tax. </w:t>
            </w:r>
          </w:p>
          <w:p w:rsidR="009C162F" w:rsidRPr="00D356D0" w:rsidRDefault="005B54B5" w:rsidP="005B54B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Principles and Provisions of direct tax laws in Computation of taxable income under various heads of income.</w:t>
            </w:r>
          </w:p>
          <w:p w:rsidR="00EB2BB4" w:rsidRPr="00D356D0" w:rsidRDefault="002C7278" w:rsidP="005B54B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 w:rsidR="00EB2BB4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 taxable income and different business entities.</w:t>
            </w:r>
          </w:p>
          <w:p w:rsidR="002C7278" w:rsidRDefault="002C7278" w:rsidP="002C727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EB2BB4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the theoretical aspects </w:t>
            </w:r>
            <w:proofErr w:type="gramStart"/>
            <w:r w:rsidR="00EB2BB4" w:rsidRPr="00D356D0">
              <w:rPr>
                <w:rFonts w:ascii="Times New Roman" w:hAnsi="Times New Roman" w:cs="Times New Roman"/>
                <w:sz w:val="24"/>
                <w:szCs w:val="24"/>
              </w:rPr>
              <w:t>of  Goods</w:t>
            </w:r>
            <w:proofErr w:type="gramEnd"/>
            <w:r w:rsidR="00EB2BB4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and service tax</w:t>
            </w:r>
            <w:r w:rsidR="00E27862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278" w:rsidRPr="002C7278" w:rsidRDefault="002C7278" w:rsidP="002C727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3"/>
              </w:rPr>
              <w:t>adapt</w:t>
            </w:r>
            <w:proofErr w:type="gramEnd"/>
            <w:r w:rsidRPr="002C7278">
              <w:rPr>
                <w:rFonts w:ascii="Times New Roman" w:hAnsi="Times New Roman" w:cs="Times New Roman"/>
                <w:sz w:val="24"/>
                <w:szCs w:val="23"/>
              </w:rPr>
              <w:t xml:space="preserve"> amendments made from time to time in Finance Act.</w:t>
            </w:r>
          </w:p>
        </w:tc>
      </w:tr>
      <w:tr w:rsidR="008E2DFA" w:rsidRPr="00D356D0" w:rsidTr="00E1662F">
        <w:tc>
          <w:tcPr>
            <w:tcW w:w="1818" w:type="dxa"/>
          </w:tcPr>
          <w:p w:rsidR="00C521AB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51442/51443/</w:t>
            </w:r>
          </w:p>
          <w:p w:rsidR="00E1662F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51472/51473</w:t>
            </w:r>
          </w:p>
        </w:tc>
        <w:tc>
          <w:tcPr>
            <w:tcW w:w="2610" w:type="dxa"/>
          </w:tcPr>
          <w:p w:rsidR="00E1662F" w:rsidRPr="00D356D0" w:rsidRDefault="00E1662F" w:rsidP="009C162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Insurance </w:t>
            </w:r>
          </w:p>
        </w:tc>
        <w:tc>
          <w:tcPr>
            <w:tcW w:w="5148" w:type="dxa"/>
          </w:tcPr>
          <w:p w:rsidR="009C162F" w:rsidRPr="00D356D0" w:rsidRDefault="009C162F" w:rsidP="00E16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5B54B5" w:rsidRPr="00D356D0" w:rsidRDefault="002C7278" w:rsidP="005B54B5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principles of life insurance and their importance. </w:t>
            </w:r>
          </w:p>
          <w:p w:rsidR="00E1662F" w:rsidRDefault="002C7278" w:rsidP="005B54B5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concept of life insurance. </w:t>
            </w:r>
          </w:p>
          <w:p w:rsidR="002C7278" w:rsidRPr="00D356D0" w:rsidRDefault="007C3B5D" w:rsidP="005B54B5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2C7278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knowledge of the principles of Fire Insurance &amp; Motor Insurance and their </w:t>
            </w:r>
            <w:r w:rsidR="002C7278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2C7278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F19" w:rsidRPr="002C7278" w:rsidRDefault="002C7278" w:rsidP="002C727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="00672147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knowledge about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various products of Life Insurance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 time of working as a insurance officer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F19" w:rsidRPr="00D356D0" w:rsidRDefault="007C3B5D" w:rsidP="005B54B5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gramEnd"/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provisions of Fire Insurance &amp; Motor Insurance. </w:t>
            </w:r>
          </w:p>
          <w:p w:rsidR="00E1662F" w:rsidRPr="00D356D0" w:rsidRDefault="007C3B5D" w:rsidP="005B54B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gramEnd"/>
            <w:r w:rsidR="009164A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information regarding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various documents and regulations required for Fire 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Insurance &amp; Motor Insurance.</w:t>
            </w:r>
          </w:p>
        </w:tc>
      </w:tr>
      <w:tr w:rsidR="008E2DFA" w:rsidRPr="00D356D0" w:rsidTr="00E1662F">
        <w:tc>
          <w:tcPr>
            <w:tcW w:w="1818" w:type="dxa"/>
          </w:tcPr>
          <w:p w:rsidR="00C521AB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51438/51439/</w:t>
            </w:r>
          </w:p>
          <w:p w:rsidR="00E1662F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51468/51469</w:t>
            </w:r>
          </w:p>
        </w:tc>
        <w:tc>
          <w:tcPr>
            <w:tcW w:w="2610" w:type="dxa"/>
          </w:tcPr>
          <w:p w:rsidR="00E1662F" w:rsidRPr="00D356D0" w:rsidRDefault="00E1662F" w:rsidP="009C162F">
            <w:pPr>
              <w:tabs>
                <w:tab w:val="left" w:pos="3288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Banking and Financial System </w:t>
            </w:r>
          </w:p>
          <w:p w:rsidR="00E1662F" w:rsidRPr="00D356D0" w:rsidRDefault="00E1662F" w:rsidP="009C162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9C162F" w:rsidRPr="00D356D0" w:rsidRDefault="009C162F" w:rsidP="009C1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6F69C6" w:rsidRDefault="006F69C6" w:rsidP="006F69C6">
            <w:pPr>
              <w:pStyle w:val="ListParagraph"/>
              <w:numPr>
                <w:ilvl w:val="0"/>
                <w:numId w:val="26"/>
              </w:numPr>
              <w:tabs>
                <w:tab w:val="left" w:pos="3288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legal aspects of banking transactions and its implications as banker and customer.</w:t>
            </w:r>
          </w:p>
          <w:p w:rsidR="006F69C6" w:rsidRPr="006F69C6" w:rsidRDefault="006F69C6" w:rsidP="006F69C6">
            <w:pPr>
              <w:pStyle w:val="ListParagraph"/>
              <w:numPr>
                <w:ilvl w:val="0"/>
                <w:numId w:val="26"/>
              </w:numPr>
              <w:tabs>
                <w:tab w:val="left" w:pos="369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performance of banks and financial institutions. </w:t>
            </w:r>
          </w:p>
          <w:p w:rsidR="00E1662F" w:rsidRPr="00D356D0" w:rsidRDefault="007C3B5D" w:rsidP="009164A0">
            <w:pPr>
              <w:pStyle w:val="ListParagraph"/>
              <w:numPr>
                <w:ilvl w:val="0"/>
                <w:numId w:val="26"/>
              </w:numPr>
              <w:tabs>
                <w:tab w:val="left" w:pos="3288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banking law and practice in relation to the banking system in India </w:t>
            </w:r>
          </w:p>
          <w:p w:rsidR="00E1662F" w:rsidRPr="00D356D0" w:rsidRDefault="00E1662F" w:rsidP="009164A0">
            <w:pPr>
              <w:pStyle w:val="ListParagraph"/>
              <w:numPr>
                <w:ilvl w:val="0"/>
                <w:numId w:val="26"/>
              </w:numPr>
              <w:tabs>
                <w:tab w:val="left" w:pos="3288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capability of students for knowing banking system, regulatory framework banker- customer relationship and banking services. </w:t>
            </w:r>
          </w:p>
          <w:p w:rsidR="00E1662F" w:rsidRPr="00D356D0" w:rsidRDefault="004D5995" w:rsidP="006F69C6">
            <w:pPr>
              <w:pStyle w:val="ListParagraph"/>
              <w:numPr>
                <w:ilvl w:val="0"/>
                <w:numId w:val="26"/>
              </w:numPr>
              <w:tabs>
                <w:tab w:val="left" w:pos="3288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F69C6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gramEnd"/>
            <w:r w:rsidR="006F69C6">
              <w:rPr>
                <w:rFonts w:ascii="Times New Roman" w:hAnsi="Times New Roman" w:cs="Times New Roman"/>
                <w:sz w:val="24"/>
                <w:szCs w:val="24"/>
              </w:rPr>
              <w:t xml:space="preserve"> the knowledge about 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>bank nationalization, financial and business performance of banks, central banking and financial markets.</w:t>
            </w:r>
          </w:p>
        </w:tc>
      </w:tr>
      <w:tr w:rsidR="008E2DFA" w:rsidRPr="00D356D0" w:rsidTr="00E1662F">
        <w:tc>
          <w:tcPr>
            <w:tcW w:w="1818" w:type="dxa"/>
          </w:tcPr>
          <w:p w:rsidR="00C521AB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51450/51451/</w:t>
            </w:r>
          </w:p>
          <w:p w:rsidR="00E1662F" w:rsidRPr="00D356D0" w:rsidRDefault="00C521AB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51478/51479</w:t>
            </w:r>
          </w:p>
        </w:tc>
        <w:tc>
          <w:tcPr>
            <w:tcW w:w="2610" w:type="dxa"/>
          </w:tcPr>
          <w:p w:rsidR="00E1662F" w:rsidRPr="00D356D0" w:rsidRDefault="00E1662F" w:rsidP="009C162F">
            <w:p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>Rural Economics and Co-operation</w:t>
            </w:r>
          </w:p>
        </w:tc>
        <w:tc>
          <w:tcPr>
            <w:tcW w:w="5148" w:type="dxa"/>
          </w:tcPr>
          <w:p w:rsidR="009C162F" w:rsidRPr="00D356D0" w:rsidRDefault="009C162F" w:rsidP="009C1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E1662F" w:rsidRPr="00D356D0" w:rsidRDefault="000F2581" w:rsidP="009164A0">
            <w:pPr>
              <w:pStyle w:val="ListParagraph"/>
              <w:numPr>
                <w:ilvl w:val="0"/>
                <w:numId w:val="27"/>
              </w:num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concepts and principles of Co-operation.</w:t>
            </w:r>
          </w:p>
          <w:p w:rsidR="005A0F19" w:rsidRPr="00D356D0" w:rsidRDefault="000F2581" w:rsidP="009164A0">
            <w:pPr>
              <w:pStyle w:val="ListParagraph"/>
              <w:numPr>
                <w:ilvl w:val="0"/>
                <w:numId w:val="27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="009164A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process and need of Rural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Industrialization in India. </w:t>
            </w:r>
          </w:p>
          <w:p w:rsidR="005A0F19" w:rsidRPr="00D356D0" w:rsidRDefault="000F2581" w:rsidP="009164A0">
            <w:pPr>
              <w:pStyle w:val="ListParagraph"/>
              <w:numPr>
                <w:ilvl w:val="0"/>
                <w:numId w:val="27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gro based industries and small scale industries in India. </w:t>
            </w:r>
          </w:p>
          <w:p w:rsidR="00E1662F" w:rsidRDefault="000F2581" w:rsidP="009164A0">
            <w:pPr>
              <w:pStyle w:val="ListParagraph"/>
              <w:numPr>
                <w:ilvl w:val="0"/>
                <w:numId w:val="27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4A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the performance of 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>non-credit co-operation and Rural Indebtedness in India.</w:t>
            </w:r>
          </w:p>
          <w:p w:rsidR="000F2581" w:rsidRPr="000F2581" w:rsidRDefault="000F2581" w:rsidP="000F2581">
            <w:pPr>
              <w:pStyle w:val="ListParagraph"/>
              <w:numPr>
                <w:ilvl w:val="0"/>
                <w:numId w:val="27"/>
              </w:numPr>
              <w:tabs>
                <w:tab w:val="left" w:pos="369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productivity and performance of Indian Agriculture . </w:t>
            </w:r>
          </w:p>
          <w:p w:rsidR="000F2581" w:rsidRPr="000F2581" w:rsidRDefault="000F2581" w:rsidP="000F2581">
            <w:pPr>
              <w:pStyle w:val="ListParagraph"/>
              <w:numPr>
                <w:ilvl w:val="0"/>
                <w:numId w:val="27"/>
              </w:numPr>
              <w:tabs>
                <w:tab w:val="left" w:pos="369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regarding Rural Economy and Co-operation. </w:t>
            </w:r>
          </w:p>
        </w:tc>
      </w:tr>
      <w:tr w:rsidR="008E2DFA" w:rsidRPr="00D356D0" w:rsidTr="00E1662F">
        <w:tc>
          <w:tcPr>
            <w:tcW w:w="1818" w:type="dxa"/>
          </w:tcPr>
          <w:p w:rsidR="008E2DFA" w:rsidRPr="00D356D0" w:rsidRDefault="008E2DFA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51452/</w:t>
            </w:r>
            <w:r w:rsidR="00C521AB" w:rsidRPr="00D356D0">
              <w:rPr>
                <w:rFonts w:ascii="Times New Roman" w:hAnsi="Times New Roman" w:cs="Times New Roman"/>
              </w:rPr>
              <w:t>51453/</w:t>
            </w:r>
          </w:p>
          <w:p w:rsidR="00E1662F" w:rsidRPr="00D356D0" w:rsidRDefault="008E2DFA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51482/</w:t>
            </w:r>
            <w:r w:rsidR="00C521AB" w:rsidRPr="00D356D0">
              <w:rPr>
                <w:rFonts w:ascii="Times New Roman" w:hAnsi="Times New Roman" w:cs="Times New Roman"/>
              </w:rPr>
              <w:t>51483</w:t>
            </w:r>
          </w:p>
        </w:tc>
        <w:tc>
          <w:tcPr>
            <w:tcW w:w="2610" w:type="dxa"/>
          </w:tcPr>
          <w:p w:rsidR="00E1662F" w:rsidRPr="00D356D0" w:rsidRDefault="00E1662F" w:rsidP="009C162F">
            <w:p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Statistics </w:t>
            </w:r>
          </w:p>
          <w:p w:rsidR="00E1662F" w:rsidRPr="00D356D0" w:rsidRDefault="00E1662F" w:rsidP="009C162F">
            <w:p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4D5995" w:rsidRPr="004D5995" w:rsidRDefault="009C162F" w:rsidP="004D599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4D5995" w:rsidRDefault="00E1662F" w:rsidP="004D5995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familiar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with statistical tools and techniques</w:t>
            </w:r>
            <w:r w:rsidR="009164A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used in business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5995" w:rsidRPr="004D5995" w:rsidRDefault="004D5995" w:rsidP="004D5995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995">
              <w:rPr>
                <w:rFonts w:ascii="Times New Roman" w:hAnsi="Times New Roman" w:cs="Times New Roman"/>
                <w:sz w:val="24"/>
              </w:rPr>
              <w:t>explain</w:t>
            </w:r>
            <w:proofErr w:type="gramEnd"/>
            <w:r w:rsidRPr="004D5995">
              <w:rPr>
                <w:rFonts w:ascii="Times New Roman" w:hAnsi="Times New Roman" w:cs="Times New Roman"/>
                <w:sz w:val="24"/>
              </w:rPr>
              <w:t xml:space="preserve"> probability theory and probability distributions in relation to general statistical analysis.</w:t>
            </w:r>
          </w:p>
          <w:p w:rsidR="00714B6B" w:rsidRPr="00D356D0" w:rsidRDefault="004D5995" w:rsidP="00714B6B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statistics in real life situations.</w:t>
            </w:r>
          </w:p>
          <w:p w:rsidR="004D5995" w:rsidRDefault="00714B6B" w:rsidP="004D5995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hypothesis testing, regression, and correlation analysis, multiple regression and business/economic forecasting in business.</w:t>
            </w:r>
          </w:p>
          <w:p w:rsidR="004D5995" w:rsidRDefault="00714B6B" w:rsidP="004D5995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99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evaluate</w:t>
            </w:r>
            <w:proofErr w:type="gramEnd"/>
            <w:r w:rsidRPr="004D599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a standard business report including the graphics, probability statements and resultant commentary.</w:t>
            </w:r>
            <w:r w:rsidR="004D5995" w:rsidRPr="004D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5995" w:rsidRPr="004D5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analyze</w:t>
            </w:r>
            <w:proofErr w:type="gramEnd"/>
            <w:r w:rsidR="004D5995" w:rsidRPr="004D5995">
              <w:rPr>
                <w:rFonts w:ascii="Times New Roman" w:hAnsi="Times New Roman" w:cs="Times New Roman"/>
                <w:sz w:val="24"/>
                <w:szCs w:val="24"/>
              </w:rPr>
              <w:t xml:space="preserve"> hypothesis testing, regression, and correlation analysis, multiple regression and business/economic forecasting in business.</w:t>
            </w:r>
          </w:p>
          <w:p w:rsidR="004D5995" w:rsidRPr="004D5995" w:rsidRDefault="004D5995" w:rsidP="004D5995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99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elaborate</w:t>
            </w:r>
            <w:proofErr w:type="gramEnd"/>
            <w:r w:rsidRPr="004D599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a standard business report including the graphics, probability statements and resultant commentary.</w:t>
            </w:r>
          </w:p>
          <w:p w:rsidR="00714B6B" w:rsidRPr="00D356D0" w:rsidRDefault="004D5995" w:rsidP="004D5995">
            <w:pPr>
              <w:pStyle w:val="ListParagraph"/>
              <w:numPr>
                <w:ilvl w:val="0"/>
                <w:numId w:val="28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c</w:t>
            </w:r>
            <w:r w:rsidRPr="00C316E0">
              <w:rPr>
                <w:rFonts w:ascii="Times New Roman" w:hAnsi="Times New Roman" w:cs="Times New Roman"/>
                <w:sz w:val="24"/>
              </w:rPr>
              <w:t>onstruct</w:t>
            </w:r>
            <w:proofErr w:type="gramEnd"/>
            <w:r w:rsidRPr="00C316E0">
              <w:rPr>
                <w:rFonts w:ascii="Times New Roman" w:hAnsi="Times New Roman" w:cs="Times New Roman"/>
                <w:sz w:val="24"/>
              </w:rPr>
              <w:t xml:space="preserve"> a prediction interval for the response given a value of the predictor and use this information to inform a business decision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2DFA" w:rsidRPr="00D356D0" w:rsidTr="00E1662F">
        <w:tc>
          <w:tcPr>
            <w:tcW w:w="1818" w:type="dxa"/>
          </w:tcPr>
          <w:p w:rsidR="008E2DFA" w:rsidRPr="00D356D0" w:rsidRDefault="008E2DFA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lastRenderedPageBreak/>
              <w:t>51440/</w:t>
            </w:r>
            <w:r w:rsidR="00C521AB" w:rsidRPr="00D356D0">
              <w:rPr>
                <w:rFonts w:ascii="Times New Roman" w:hAnsi="Times New Roman" w:cs="Times New Roman"/>
              </w:rPr>
              <w:t>51441/</w:t>
            </w:r>
          </w:p>
          <w:p w:rsidR="00E1662F" w:rsidRPr="00D356D0" w:rsidRDefault="008E2DFA">
            <w:pPr>
              <w:rPr>
                <w:rFonts w:ascii="Times New Roman" w:hAnsi="Times New Roman" w:cs="Times New Roman"/>
              </w:rPr>
            </w:pPr>
            <w:r w:rsidRPr="00D356D0">
              <w:rPr>
                <w:rFonts w:ascii="Times New Roman" w:hAnsi="Times New Roman" w:cs="Times New Roman"/>
              </w:rPr>
              <w:t>51470/</w:t>
            </w:r>
            <w:r w:rsidR="00C521AB" w:rsidRPr="00D356D0">
              <w:rPr>
                <w:rFonts w:ascii="Times New Roman" w:hAnsi="Times New Roman" w:cs="Times New Roman"/>
              </w:rPr>
              <w:t>51471</w:t>
            </w:r>
          </w:p>
        </w:tc>
        <w:tc>
          <w:tcPr>
            <w:tcW w:w="2610" w:type="dxa"/>
          </w:tcPr>
          <w:p w:rsidR="00E1662F" w:rsidRPr="00D356D0" w:rsidRDefault="005A0F19" w:rsidP="009C162F">
            <w:p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Industrial Management </w:t>
            </w:r>
          </w:p>
          <w:p w:rsidR="00E1662F" w:rsidRPr="00D356D0" w:rsidRDefault="00E1662F" w:rsidP="009C162F">
            <w:p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9C162F" w:rsidRPr="00D356D0" w:rsidRDefault="009C162F" w:rsidP="009C16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 enable the student to</w:t>
            </w:r>
          </w:p>
          <w:p w:rsidR="00274391" w:rsidRPr="00274391" w:rsidRDefault="00274391" w:rsidP="00274391">
            <w:pPr>
              <w:pStyle w:val="ListParagraph"/>
              <w:numPr>
                <w:ilvl w:val="0"/>
                <w:numId w:val="9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D0">
              <w:rPr>
                <w:rFonts w:ascii="Times New Roman" w:hAnsi="Times New Roman" w:cs="Times New Roman"/>
                <w:sz w:val="24"/>
                <w:szCs w:val="24"/>
              </w:rPr>
              <w:t>concepts of Human Resource Management (HRM) &amp; Human Resource Planning (HRP).</w:t>
            </w:r>
          </w:p>
          <w:p w:rsidR="005A0F19" w:rsidRPr="00D356D0" w:rsidRDefault="00274391" w:rsidP="005A0F19">
            <w:pPr>
              <w:pStyle w:val="ListParagraph"/>
              <w:numPr>
                <w:ilvl w:val="0"/>
                <w:numId w:val="9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proofErr w:type="gramEnd"/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the subject </w:t>
            </w:r>
            <w:r w:rsidR="009164A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industrial management</w:t>
            </w:r>
            <w:r w:rsidR="009164A0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 and its impaction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0F19" w:rsidRPr="00D356D0" w:rsidRDefault="00274391" w:rsidP="005A0F19">
            <w:pPr>
              <w:pStyle w:val="ListParagraph"/>
              <w:numPr>
                <w:ilvl w:val="0"/>
                <w:numId w:val="9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2F" w:rsidRPr="00D356D0">
              <w:rPr>
                <w:rFonts w:ascii="Times New Roman" w:hAnsi="Times New Roman" w:cs="Times New Roman"/>
                <w:sz w:val="24"/>
                <w:szCs w:val="24"/>
              </w:rPr>
              <w:t>the importance and applicability of industry management.</w:t>
            </w:r>
          </w:p>
          <w:p w:rsidR="00E1662F" w:rsidRDefault="00274391" w:rsidP="00E27862">
            <w:pPr>
              <w:pStyle w:val="ListParagraph"/>
              <w:numPr>
                <w:ilvl w:val="0"/>
                <w:numId w:val="9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advanced system for  e</w:t>
            </w:r>
            <w:r w:rsidR="005A0F19" w:rsidRPr="00D356D0">
              <w:rPr>
                <w:rFonts w:ascii="Times New Roman" w:hAnsi="Times New Roman" w:cs="Times New Roman"/>
                <w:sz w:val="24"/>
                <w:szCs w:val="24"/>
              </w:rPr>
              <w:t>mployee Training, Performance Appraisal and Merit Rating.</w:t>
            </w:r>
          </w:p>
          <w:p w:rsidR="00274391" w:rsidRPr="00274391" w:rsidRDefault="00274391" w:rsidP="00E27862">
            <w:pPr>
              <w:pStyle w:val="ListParagraph"/>
              <w:numPr>
                <w:ilvl w:val="0"/>
                <w:numId w:val="9"/>
              </w:numPr>
              <w:tabs>
                <w:tab w:val="left" w:pos="369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91">
              <w:rPr>
                <w:rFonts w:ascii="Times New Roman" w:hAnsi="Times New Roman" w:cs="Times New Roman"/>
                <w:sz w:val="24"/>
              </w:rPr>
              <w:t>discuss the Recent trends in plant maintenance and create Measures of Industrial Pollution</w:t>
            </w:r>
          </w:p>
        </w:tc>
      </w:tr>
    </w:tbl>
    <w:p w:rsidR="005A3F4A" w:rsidRPr="00D356D0" w:rsidRDefault="005A3F4A">
      <w:pPr>
        <w:rPr>
          <w:rFonts w:ascii="Times New Roman" w:hAnsi="Times New Roman" w:cs="Times New Roman"/>
        </w:rPr>
      </w:pPr>
    </w:p>
    <w:sectPr w:rsidR="005A3F4A" w:rsidRPr="00D356D0" w:rsidSect="001A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A3"/>
    <w:multiLevelType w:val="hybridMultilevel"/>
    <w:tmpl w:val="DFF8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1E9D"/>
    <w:multiLevelType w:val="hybridMultilevel"/>
    <w:tmpl w:val="40F2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776E"/>
    <w:multiLevelType w:val="hybridMultilevel"/>
    <w:tmpl w:val="0ED43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372F1"/>
    <w:multiLevelType w:val="hybridMultilevel"/>
    <w:tmpl w:val="BFD2513C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1B2B"/>
    <w:multiLevelType w:val="hybridMultilevel"/>
    <w:tmpl w:val="0F243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55EC0"/>
    <w:multiLevelType w:val="hybridMultilevel"/>
    <w:tmpl w:val="2F9E5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D04CE"/>
    <w:multiLevelType w:val="hybridMultilevel"/>
    <w:tmpl w:val="FC284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5D4708"/>
    <w:multiLevelType w:val="hybridMultilevel"/>
    <w:tmpl w:val="793C943C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1B8B"/>
    <w:multiLevelType w:val="hybridMultilevel"/>
    <w:tmpl w:val="976CB066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94E9C"/>
    <w:multiLevelType w:val="hybridMultilevel"/>
    <w:tmpl w:val="8F96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52DC8"/>
    <w:multiLevelType w:val="hybridMultilevel"/>
    <w:tmpl w:val="A71C5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A955C7"/>
    <w:multiLevelType w:val="hybridMultilevel"/>
    <w:tmpl w:val="15E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B6EE9"/>
    <w:multiLevelType w:val="hybridMultilevel"/>
    <w:tmpl w:val="6D7CB4D2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A6347"/>
    <w:multiLevelType w:val="hybridMultilevel"/>
    <w:tmpl w:val="1604F9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AA766E"/>
    <w:multiLevelType w:val="hybridMultilevel"/>
    <w:tmpl w:val="1CE27496"/>
    <w:lvl w:ilvl="0" w:tplc="8A3ECEF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A293D"/>
    <w:multiLevelType w:val="hybridMultilevel"/>
    <w:tmpl w:val="D0D29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542743"/>
    <w:multiLevelType w:val="hybridMultilevel"/>
    <w:tmpl w:val="AD08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00E0"/>
    <w:multiLevelType w:val="hybridMultilevel"/>
    <w:tmpl w:val="A0F6A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E3677"/>
    <w:multiLevelType w:val="hybridMultilevel"/>
    <w:tmpl w:val="7B04A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E47237"/>
    <w:multiLevelType w:val="hybridMultilevel"/>
    <w:tmpl w:val="0BECB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4B4C98"/>
    <w:multiLevelType w:val="hybridMultilevel"/>
    <w:tmpl w:val="54FA6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12EE0"/>
    <w:multiLevelType w:val="hybridMultilevel"/>
    <w:tmpl w:val="01268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B97138"/>
    <w:multiLevelType w:val="hybridMultilevel"/>
    <w:tmpl w:val="6874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E54D2"/>
    <w:multiLevelType w:val="hybridMultilevel"/>
    <w:tmpl w:val="19B49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CC5C1E"/>
    <w:multiLevelType w:val="hybridMultilevel"/>
    <w:tmpl w:val="4596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64D1F"/>
    <w:multiLevelType w:val="hybridMultilevel"/>
    <w:tmpl w:val="DD6E4B86"/>
    <w:lvl w:ilvl="0" w:tplc="8A3ECEF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53721"/>
    <w:multiLevelType w:val="hybridMultilevel"/>
    <w:tmpl w:val="7BE6C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F5418"/>
    <w:multiLevelType w:val="hybridMultilevel"/>
    <w:tmpl w:val="DD12B1E0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07F8D"/>
    <w:multiLevelType w:val="hybridMultilevel"/>
    <w:tmpl w:val="14C897C8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A757E"/>
    <w:multiLevelType w:val="hybridMultilevel"/>
    <w:tmpl w:val="4F34D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930857"/>
    <w:multiLevelType w:val="hybridMultilevel"/>
    <w:tmpl w:val="3260DC0C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8121B"/>
    <w:multiLevelType w:val="hybridMultilevel"/>
    <w:tmpl w:val="3932C000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1E1FC6"/>
    <w:multiLevelType w:val="hybridMultilevel"/>
    <w:tmpl w:val="2616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A2004"/>
    <w:multiLevelType w:val="hybridMultilevel"/>
    <w:tmpl w:val="3070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B37A3"/>
    <w:multiLevelType w:val="hybridMultilevel"/>
    <w:tmpl w:val="5C14C1FC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A5EC9"/>
    <w:multiLevelType w:val="hybridMultilevel"/>
    <w:tmpl w:val="07442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E67B29"/>
    <w:multiLevelType w:val="hybridMultilevel"/>
    <w:tmpl w:val="31028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5D564C"/>
    <w:multiLevelType w:val="hybridMultilevel"/>
    <w:tmpl w:val="A2E6B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68158B"/>
    <w:multiLevelType w:val="hybridMultilevel"/>
    <w:tmpl w:val="45A8C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23"/>
  </w:num>
  <w:num w:numId="6">
    <w:abstractNumId w:val="5"/>
  </w:num>
  <w:num w:numId="7">
    <w:abstractNumId w:val="38"/>
  </w:num>
  <w:num w:numId="8">
    <w:abstractNumId w:val="26"/>
  </w:num>
  <w:num w:numId="9">
    <w:abstractNumId w:val="15"/>
  </w:num>
  <w:num w:numId="10">
    <w:abstractNumId w:val="6"/>
  </w:num>
  <w:num w:numId="11">
    <w:abstractNumId w:val="2"/>
  </w:num>
  <w:num w:numId="12">
    <w:abstractNumId w:val="20"/>
  </w:num>
  <w:num w:numId="13">
    <w:abstractNumId w:val="16"/>
  </w:num>
  <w:num w:numId="14">
    <w:abstractNumId w:val="22"/>
  </w:num>
  <w:num w:numId="15">
    <w:abstractNumId w:val="37"/>
  </w:num>
  <w:num w:numId="16">
    <w:abstractNumId w:val="18"/>
  </w:num>
  <w:num w:numId="17">
    <w:abstractNumId w:val="11"/>
  </w:num>
  <w:num w:numId="18">
    <w:abstractNumId w:val="35"/>
  </w:num>
  <w:num w:numId="19">
    <w:abstractNumId w:val="29"/>
  </w:num>
  <w:num w:numId="20">
    <w:abstractNumId w:val="17"/>
  </w:num>
  <w:num w:numId="21">
    <w:abstractNumId w:val="31"/>
  </w:num>
  <w:num w:numId="22">
    <w:abstractNumId w:val="12"/>
  </w:num>
  <w:num w:numId="23">
    <w:abstractNumId w:val="34"/>
  </w:num>
  <w:num w:numId="24">
    <w:abstractNumId w:val="27"/>
  </w:num>
  <w:num w:numId="25">
    <w:abstractNumId w:val="28"/>
  </w:num>
  <w:num w:numId="26">
    <w:abstractNumId w:val="8"/>
  </w:num>
  <w:num w:numId="27">
    <w:abstractNumId w:val="7"/>
  </w:num>
  <w:num w:numId="28">
    <w:abstractNumId w:val="30"/>
  </w:num>
  <w:num w:numId="29">
    <w:abstractNumId w:val="3"/>
  </w:num>
  <w:num w:numId="30">
    <w:abstractNumId w:val="33"/>
  </w:num>
  <w:num w:numId="31">
    <w:abstractNumId w:val="36"/>
  </w:num>
  <w:num w:numId="32">
    <w:abstractNumId w:val="24"/>
  </w:num>
  <w:num w:numId="33">
    <w:abstractNumId w:val="10"/>
  </w:num>
  <w:num w:numId="34">
    <w:abstractNumId w:val="4"/>
  </w:num>
  <w:num w:numId="35">
    <w:abstractNumId w:val="32"/>
  </w:num>
  <w:num w:numId="36">
    <w:abstractNumId w:val="19"/>
  </w:num>
  <w:num w:numId="37">
    <w:abstractNumId w:val="14"/>
  </w:num>
  <w:num w:numId="38">
    <w:abstractNumId w:val="25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CCB"/>
    <w:rsid w:val="000127EF"/>
    <w:rsid w:val="00034F20"/>
    <w:rsid w:val="0004493E"/>
    <w:rsid w:val="00097866"/>
    <w:rsid w:val="000B79A5"/>
    <w:rsid w:val="000F2581"/>
    <w:rsid w:val="001A2497"/>
    <w:rsid w:val="001C2B2F"/>
    <w:rsid w:val="00201ABE"/>
    <w:rsid w:val="00243D8F"/>
    <w:rsid w:val="00274391"/>
    <w:rsid w:val="002C7278"/>
    <w:rsid w:val="00354747"/>
    <w:rsid w:val="003747A3"/>
    <w:rsid w:val="00382AA5"/>
    <w:rsid w:val="00394B52"/>
    <w:rsid w:val="003D30FA"/>
    <w:rsid w:val="004D5995"/>
    <w:rsid w:val="005209E0"/>
    <w:rsid w:val="00532C56"/>
    <w:rsid w:val="00540F60"/>
    <w:rsid w:val="00563703"/>
    <w:rsid w:val="00564F78"/>
    <w:rsid w:val="005871D1"/>
    <w:rsid w:val="00590A79"/>
    <w:rsid w:val="00593005"/>
    <w:rsid w:val="005A0F19"/>
    <w:rsid w:val="005A3F4A"/>
    <w:rsid w:val="005B3CCB"/>
    <w:rsid w:val="005B54B5"/>
    <w:rsid w:val="00603DF3"/>
    <w:rsid w:val="00672147"/>
    <w:rsid w:val="006C23E3"/>
    <w:rsid w:val="006F69C6"/>
    <w:rsid w:val="00714B6B"/>
    <w:rsid w:val="00722845"/>
    <w:rsid w:val="00723E2C"/>
    <w:rsid w:val="007651B1"/>
    <w:rsid w:val="007B74FC"/>
    <w:rsid w:val="007C3B5D"/>
    <w:rsid w:val="008446BD"/>
    <w:rsid w:val="0086221F"/>
    <w:rsid w:val="008E2DFA"/>
    <w:rsid w:val="00911128"/>
    <w:rsid w:val="009164A0"/>
    <w:rsid w:val="00922CEA"/>
    <w:rsid w:val="00960685"/>
    <w:rsid w:val="009854E0"/>
    <w:rsid w:val="0098605B"/>
    <w:rsid w:val="009A0421"/>
    <w:rsid w:val="009C162F"/>
    <w:rsid w:val="009D0336"/>
    <w:rsid w:val="00AA0726"/>
    <w:rsid w:val="00B31870"/>
    <w:rsid w:val="00B52C3A"/>
    <w:rsid w:val="00BD5EE1"/>
    <w:rsid w:val="00BE70E4"/>
    <w:rsid w:val="00C26DFD"/>
    <w:rsid w:val="00C316E0"/>
    <w:rsid w:val="00C521AB"/>
    <w:rsid w:val="00C759F9"/>
    <w:rsid w:val="00C92A63"/>
    <w:rsid w:val="00C96E01"/>
    <w:rsid w:val="00C97AC5"/>
    <w:rsid w:val="00CF336D"/>
    <w:rsid w:val="00D356D0"/>
    <w:rsid w:val="00DB3B1D"/>
    <w:rsid w:val="00DC07D5"/>
    <w:rsid w:val="00DF6A69"/>
    <w:rsid w:val="00E06AA8"/>
    <w:rsid w:val="00E1662F"/>
    <w:rsid w:val="00E27862"/>
    <w:rsid w:val="00E3163F"/>
    <w:rsid w:val="00E33602"/>
    <w:rsid w:val="00E515BC"/>
    <w:rsid w:val="00E57615"/>
    <w:rsid w:val="00E67B0D"/>
    <w:rsid w:val="00E762CD"/>
    <w:rsid w:val="00E84E92"/>
    <w:rsid w:val="00EB2BB4"/>
    <w:rsid w:val="00F11203"/>
    <w:rsid w:val="00F312A2"/>
    <w:rsid w:val="00F708FA"/>
    <w:rsid w:val="00F86BCF"/>
    <w:rsid w:val="00FB3E76"/>
    <w:rsid w:val="00FD21D8"/>
    <w:rsid w:val="00F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B3C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CCB"/>
    <w:pPr>
      <w:ind w:left="720"/>
      <w:contextualSpacing/>
    </w:pPr>
  </w:style>
  <w:style w:type="paragraph" w:customStyle="1" w:styleId="Default">
    <w:name w:val="Default"/>
    <w:rsid w:val="00C92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</dc:creator>
  <cp:lastModifiedBy>ADMIN</cp:lastModifiedBy>
  <cp:revision>2</cp:revision>
  <dcterms:created xsi:type="dcterms:W3CDTF">2018-12-05T12:20:00Z</dcterms:created>
  <dcterms:modified xsi:type="dcterms:W3CDTF">2018-12-05T12:20:00Z</dcterms:modified>
</cp:coreProperties>
</file>