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18"/>
        <w:gridCol w:w="2970"/>
        <w:gridCol w:w="5688"/>
      </w:tblGrid>
      <w:tr w:rsidR="0054768C" w:rsidRPr="0054768C" w:rsidTr="0054768C">
        <w:trPr>
          <w:trHeight w:val="620"/>
        </w:trPr>
        <w:tc>
          <w:tcPr>
            <w:tcW w:w="9576" w:type="dxa"/>
            <w:gridSpan w:val="3"/>
          </w:tcPr>
          <w:p w:rsidR="0054768C" w:rsidRPr="0054768C" w:rsidRDefault="0054768C" w:rsidP="005476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768C">
              <w:rPr>
                <w:rFonts w:ascii="Times New Roman" w:hAnsi="Times New Roman" w:cs="Times New Roman"/>
                <w:b/>
                <w:sz w:val="24"/>
              </w:rPr>
              <w:t>CENTRE FOR DISTANCE EDUCATION</w:t>
            </w:r>
          </w:p>
          <w:p w:rsidR="0054768C" w:rsidRDefault="0054768C" w:rsidP="005476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768C">
              <w:rPr>
                <w:rFonts w:ascii="Times New Roman" w:hAnsi="Times New Roman" w:cs="Times New Roman"/>
                <w:b/>
                <w:sz w:val="24"/>
              </w:rPr>
              <w:t>SHIVAJI UNIVERSITY, KOLHAPUR</w:t>
            </w:r>
          </w:p>
          <w:p w:rsidR="0054768C" w:rsidRPr="0054768C" w:rsidRDefault="0054768C" w:rsidP="0054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CO'S OF MBA PROGRAMME</w:t>
            </w:r>
          </w:p>
        </w:tc>
      </w:tr>
      <w:tr w:rsidR="0054768C" w:rsidRPr="0054768C" w:rsidTr="009320A1">
        <w:tc>
          <w:tcPr>
            <w:tcW w:w="9576" w:type="dxa"/>
            <w:gridSpan w:val="3"/>
          </w:tcPr>
          <w:p w:rsidR="0054768C" w:rsidRPr="0054768C" w:rsidRDefault="0053506F" w:rsidP="005476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MBA </w:t>
            </w:r>
            <w:r w:rsidR="0054768C" w:rsidRPr="0054768C">
              <w:rPr>
                <w:rFonts w:ascii="Times New Roman" w:hAnsi="Times New Roman" w:cs="Times New Roman"/>
                <w:b/>
                <w:sz w:val="24"/>
              </w:rPr>
              <w:t>PART-I, SEM-I</w:t>
            </w:r>
          </w:p>
        </w:tc>
      </w:tr>
      <w:tr w:rsidR="0054768C" w:rsidRPr="0054768C" w:rsidTr="0054768C">
        <w:tc>
          <w:tcPr>
            <w:tcW w:w="918" w:type="dxa"/>
          </w:tcPr>
          <w:p w:rsidR="0054768C" w:rsidRPr="00CB7F3E" w:rsidRDefault="00CB7F3E" w:rsidP="00CB7F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7F3E">
              <w:rPr>
                <w:rFonts w:ascii="Times New Roman" w:hAnsi="Times New Roman" w:cs="Times New Roman"/>
                <w:b/>
                <w:sz w:val="20"/>
              </w:rPr>
              <w:t>Course Code</w:t>
            </w:r>
          </w:p>
        </w:tc>
        <w:tc>
          <w:tcPr>
            <w:tcW w:w="2970" w:type="dxa"/>
          </w:tcPr>
          <w:p w:rsidR="0054768C" w:rsidRPr="00CB7F3E" w:rsidRDefault="0054768C" w:rsidP="005476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7F3E">
              <w:rPr>
                <w:rFonts w:ascii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5688" w:type="dxa"/>
          </w:tcPr>
          <w:p w:rsidR="0054768C" w:rsidRPr="0054768C" w:rsidRDefault="0054768C" w:rsidP="005476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768C">
              <w:rPr>
                <w:rFonts w:ascii="Times New Roman" w:hAnsi="Times New Roman" w:cs="Times New Roman"/>
                <w:b/>
                <w:sz w:val="24"/>
              </w:rPr>
              <w:t>CO's</w:t>
            </w:r>
          </w:p>
        </w:tc>
      </w:tr>
      <w:tr w:rsidR="0054768C" w:rsidRPr="0054768C" w:rsidTr="0054768C">
        <w:tc>
          <w:tcPr>
            <w:tcW w:w="918" w:type="dxa"/>
          </w:tcPr>
          <w:p w:rsidR="0054768C" w:rsidRPr="00207B99" w:rsidRDefault="00F84B31" w:rsidP="00A230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</w:rPr>
              <w:t>42099/ 42107</w:t>
            </w:r>
          </w:p>
        </w:tc>
        <w:tc>
          <w:tcPr>
            <w:tcW w:w="2970" w:type="dxa"/>
          </w:tcPr>
          <w:p w:rsidR="0054768C" w:rsidRPr="0054768C" w:rsidRDefault="0054768C" w:rsidP="0054768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768C">
              <w:rPr>
                <w:rFonts w:ascii="Times New Roman" w:hAnsi="Times New Roman" w:cs="Times New Roman"/>
                <w:b/>
                <w:sz w:val="24"/>
                <w:szCs w:val="28"/>
              </w:rPr>
              <w:t>PRINCIPLES OF MANAGEMENT</w:t>
            </w:r>
          </w:p>
          <w:p w:rsidR="0054768C" w:rsidRPr="0054768C" w:rsidRDefault="005476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8" w:type="dxa"/>
          </w:tcPr>
          <w:p w:rsidR="0054768C" w:rsidRPr="00292341" w:rsidRDefault="0054768C" w:rsidP="0054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the student to </w:t>
            </w:r>
          </w:p>
          <w:p w:rsidR="0054768C" w:rsidRDefault="0054768C" w:rsidP="0054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describe the basic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concepts and functional areas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768C" w:rsidRPr="00831D0A" w:rsidRDefault="0054768C" w:rsidP="0054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gramEnd"/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68C" w:rsidRDefault="0054768C" w:rsidP="0054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compare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Internal and External Business Environment </w:t>
            </w:r>
          </w:p>
          <w:p w:rsidR="0054768C" w:rsidRDefault="0054768C" w:rsidP="0054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the Social  Responsibilities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Management.</w:t>
            </w:r>
          </w:p>
          <w:p w:rsidR="0054768C" w:rsidRDefault="0054768C" w:rsidP="0054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Evaluation of Management Thought.</w:t>
            </w:r>
          </w:p>
          <w:p w:rsidR="0054768C" w:rsidRDefault="0054768C" w:rsidP="0054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basic Functions of the Management.</w:t>
            </w:r>
          </w:p>
          <w:p w:rsidR="0054768C" w:rsidRPr="0054768C" w:rsidRDefault="0054768C" w:rsidP="00207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awareness on International Management.</w:t>
            </w:r>
          </w:p>
        </w:tc>
      </w:tr>
      <w:tr w:rsidR="0054768C" w:rsidRPr="0054768C" w:rsidTr="0054768C">
        <w:tc>
          <w:tcPr>
            <w:tcW w:w="918" w:type="dxa"/>
          </w:tcPr>
          <w:p w:rsidR="0054768C" w:rsidRPr="00207B99" w:rsidRDefault="00F84B31" w:rsidP="00A230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</w:rPr>
              <w:t>42100/ 42108</w:t>
            </w:r>
          </w:p>
        </w:tc>
        <w:tc>
          <w:tcPr>
            <w:tcW w:w="2970" w:type="dxa"/>
          </w:tcPr>
          <w:p w:rsidR="0054768C" w:rsidRPr="0054768C" w:rsidRDefault="0054768C" w:rsidP="0054768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768C">
              <w:rPr>
                <w:rFonts w:ascii="Times New Roman" w:hAnsi="Times New Roman" w:cs="Times New Roman"/>
                <w:b/>
                <w:sz w:val="24"/>
                <w:szCs w:val="28"/>
              </w:rPr>
              <w:t>ACCOUNTING &amp; FINANCE FOR MANAGERS</w:t>
            </w:r>
          </w:p>
          <w:p w:rsidR="0054768C" w:rsidRPr="0054768C" w:rsidRDefault="005476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8" w:type="dxa"/>
          </w:tcPr>
          <w:p w:rsidR="0054768C" w:rsidRPr="00292341" w:rsidRDefault="0054768C" w:rsidP="0054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the student to </w:t>
            </w:r>
          </w:p>
          <w:p w:rsidR="0054768C" w:rsidRDefault="0054768C" w:rsidP="0054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describe the concepts of  f</w:t>
            </w:r>
            <w:r w:rsidRPr="009D3491">
              <w:rPr>
                <w:rFonts w:ascii="Times New Roman" w:hAnsi="Times New Roman" w:cs="Times New Roman"/>
                <w:sz w:val="24"/>
                <w:szCs w:val="24"/>
              </w:rPr>
              <w:t xml:space="preserve">inancial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D3491">
              <w:rPr>
                <w:rFonts w:ascii="Times New Roman" w:hAnsi="Times New Roman" w:cs="Times New Roman"/>
                <w:sz w:val="24"/>
                <w:szCs w:val="24"/>
              </w:rPr>
              <w:t>ccounting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book </w:t>
            </w:r>
          </w:p>
          <w:p w:rsidR="0054768C" w:rsidRPr="00831D0A" w:rsidRDefault="0054768C" w:rsidP="0054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accounts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use of computers in  accounts </w:t>
            </w:r>
            <w:r w:rsidRPr="009D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68C" w:rsidRDefault="0054768C" w:rsidP="0054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compare between financial accounting and cost </w:t>
            </w:r>
          </w:p>
          <w:p w:rsidR="0054768C" w:rsidRDefault="0054768C" w:rsidP="0054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accounting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68C" w:rsidRDefault="0054768C" w:rsidP="00547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differentiate</w:t>
            </w:r>
            <w:r w:rsidRPr="00A360CE">
              <w:rPr>
                <w:rFonts w:ascii="Times New Roman" w:hAnsi="Times New Roman" w:cs="Times New Roman"/>
                <w:sz w:val="24"/>
                <w:szCs w:val="24"/>
              </w:rPr>
              <w:t xml:space="preserve"> between financial Accounting – Cost </w:t>
            </w:r>
          </w:p>
          <w:p w:rsidR="0054768C" w:rsidRPr="00A360CE" w:rsidRDefault="0054768C" w:rsidP="00547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360CE">
              <w:rPr>
                <w:rFonts w:ascii="Times New Roman" w:hAnsi="Times New Roman" w:cs="Times New Roman"/>
                <w:sz w:val="24"/>
                <w:szCs w:val="24"/>
              </w:rPr>
              <w:t>Accounting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0CE">
              <w:rPr>
                <w:rFonts w:ascii="Times New Roman" w:hAnsi="Times New Roman" w:cs="Times New Roman"/>
                <w:sz w:val="24"/>
                <w:szCs w:val="24"/>
              </w:rPr>
              <w:t>Management Accounting.</w:t>
            </w:r>
          </w:p>
          <w:p w:rsidR="0054768C" w:rsidRDefault="0054768C" w:rsidP="00547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analysis of financial statements.</w:t>
            </w:r>
          </w:p>
          <w:p w:rsidR="0054768C" w:rsidRDefault="0054768C" w:rsidP="00547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apply </w:t>
            </w:r>
            <w:r w:rsidRPr="00124233">
              <w:rPr>
                <w:rFonts w:ascii="Times New Roman" w:hAnsi="Times New Roman" w:cs="Times New Roman"/>
                <w:sz w:val="24"/>
                <w:szCs w:val="24"/>
              </w:rPr>
              <w:t xml:space="preserve">the Marginal Costing and Cost Volume Profit </w:t>
            </w:r>
          </w:p>
          <w:p w:rsidR="0054768C" w:rsidRPr="0054768C" w:rsidRDefault="0054768C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24233">
              <w:rPr>
                <w:rFonts w:ascii="Times New Roman" w:hAnsi="Times New Roman" w:cs="Times New Roman"/>
                <w:sz w:val="24"/>
                <w:szCs w:val="24"/>
              </w:rPr>
              <w:t xml:space="preserve">Analysis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knowledge for </w:t>
            </w:r>
            <w:r w:rsidRPr="00124233">
              <w:rPr>
                <w:rFonts w:ascii="Times New Roman" w:hAnsi="Times New Roman" w:cs="Times New Roman"/>
                <w:sz w:val="24"/>
                <w:szCs w:val="24"/>
              </w:rPr>
              <w:t>decision making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768C" w:rsidRPr="0054768C" w:rsidTr="0054768C">
        <w:tc>
          <w:tcPr>
            <w:tcW w:w="918" w:type="dxa"/>
          </w:tcPr>
          <w:p w:rsidR="0054768C" w:rsidRPr="00207B99" w:rsidRDefault="00F84B31" w:rsidP="00A230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</w:rPr>
              <w:t>42101/ 42109</w:t>
            </w:r>
          </w:p>
        </w:tc>
        <w:tc>
          <w:tcPr>
            <w:tcW w:w="2970" w:type="dxa"/>
          </w:tcPr>
          <w:p w:rsidR="00207B99" w:rsidRPr="009004DA" w:rsidRDefault="00207B99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4DA">
              <w:rPr>
                <w:rFonts w:ascii="Times New Roman" w:hAnsi="Times New Roman" w:cs="Times New Roman"/>
                <w:b/>
                <w:sz w:val="24"/>
                <w:szCs w:val="24"/>
              </w:rPr>
              <w:t>MATHEMATICS &amp; STATISTICS FOR MANAGEMENT</w:t>
            </w:r>
          </w:p>
          <w:p w:rsidR="0054768C" w:rsidRPr="0054768C" w:rsidRDefault="005476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8" w:type="dxa"/>
          </w:tcPr>
          <w:p w:rsidR="00207B99" w:rsidRPr="00292341" w:rsidRDefault="00207B99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the student to 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describe the concepts of  ' functions, limits and </w:t>
            </w:r>
          </w:p>
          <w:p w:rsidR="00207B99" w:rsidRPr="00831D0A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derivatives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' in business and economics.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apply the concept of determinants and matrices in </w:t>
            </w:r>
          </w:p>
          <w:p w:rsidR="00207B99" w:rsidRPr="00A360CE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economics.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solve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problems related to mathematics of finance.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make use of central tendency for business related 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issues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apply knowledge related to correlation and regression </w:t>
            </w:r>
          </w:p>
          <w:p w:rsidR="0054768C" w:rsidRPr="0054768C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decisions.</w:t>
            </w:r>
          </w:p>
        </w:tc>
      </w:tr>
      <w:tr w:rsidR="0054768C" w:rsidRPr="0054768C" w:rsidTr="0054768C">
        <w:tc>
          <w:tcPr>
            <w:tcW w:w="918" w:type="dxa"/>
          </w:tcPr>
          <w:p w:rsidR="0054768C" w:rsidRPr="00207B99" w:rsidRDefault="00F84B31" w:rsidP="00A230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</w:rPr>
              <w:t>42102/ 42110</w:t>
            </w:r>
          </w:p>
        </w:tc>
        <w:tc>
          <w:tcPr>
            <w:tcW w:w="2970" w:type="dxa"/>
          </w:tcPr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A08">
              <w:rPr>
                <w:rFonts w:ascii="Times New Roman" w:hAnsi="Times New Roman" w:cs="Times New Roman"/>
                <w:b/>
                <w:sz w:val="24"/>
                <w:szCs w:val="24"/>
              </w:rPr>
              <w:t>MANAGERIAL ECONOMICS</w:t>
            </w:r>
          </w:p>
          <w:p w:rsidR="0054768C" w:rsidRPr="0054768C" w:rsidRDefault="005476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8" w:type="dxa"/>
          </w:tcPr>
          <w:p w:rsidR="00207B99" w:rsidRPr="00292341" w:rsidRDefault="00207B99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the student to </w:t>
            </w:r>
          </w:p>
          <w:p w:rsidR="00207B99" w:rsidRPr="00831D0A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concept of managerial economics.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apply the concept of demand analysis and the market </w:t>
            </w:r>
          </w:p>
          <w:p w:rsidR="00207B99" w:rsidRPr="00A360CE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the  business.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analyze concept of production, cost and pricing 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useful for business.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decision and risks regarding the business.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design and develop profit management  systems and 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decide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policies.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68C" w:rsidRPr="0054768C" w:rsidRDefault="0054768C" w:rsidP="00207B9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768C" w:rsidRPr="0054768C" w:rsidTr="0054768C">
        <w:tc>
          <w:tcPr>
            <w:tcW w:w="918" w:type="dxa"/>
          </w:tcPr>
          <w:p w:rsidR="0054768C" w:rsidRPr="00207B99" w:rsidRDefault="00F84B31" w:rsidP="00A230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</w:rPr>
              <w:lastRenderedPageBreak/>
              <w:t>42103/ 42111</w:t>
            </w:r>
          </w:p>
        </w:tc>
        <w:tc>
          <w:tcPr>
            <w:tcW w:w="2970" w:type="dxa"/>
          </w:tcPr>
          <w:p w:rsidR="00CB7F3E" w:rsidRDefault="00CB7F3E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D9B">
              <w:rPr>
                <w:rFonts w:ascii="Times New Roman" w:hAnsi="Times New Roman" w:cs="Times New Roman"/>
                <w:b/>
                <w:sz w:val="24"/>
                <w:szCs w:val="24"/>
              </w:rPr>
              <w:t>INFORMATION TECHNOLOGY FOR MANAGEMENT</w:t>
            </w:r>
          </w:p>
          <w:p w:rsidR="0054768C" w:rsidRPr="0054768C" w:rsidRDefault="0054768C" w:rsidP="00207B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8" w:type="dxa"/>
          </w:tcPr>
          <w:p w:rsidR="00CB7F3E" w:rsidRDefault="00CB7F3E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7B99" w:rsidRDefault="00207B99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the student to 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acquaint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concepts of ICT.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computer as a tool of ICT.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explain different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operating 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systems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Windows.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discuss the concepts of Computer Networking and 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Internet.</w:t>
            </w:r>
          </w:p>
          <w:p w:rsidR="0054768C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adapt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skills related to e-commerce.</w:t>
            </w:r>
          </w:p>
          <w:p w:rsidR="00CB7F3E" w:rsidRPr="0054768C" w:rsidRDefault="00CB7F3E" w:rsidP="00207B9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768C" w:rsidRPr="0054768C" w:rsidTr="0054768C">
        <w:tc>
          <w:tcPr>
            <w:tcW w:w="918" w:type="dxa"/>
          </w:tcPr>
          <w:p w:rsidR="0054768C" w:rsidRPr="00207B99" w:rsidRDefault="00F84B31" w:rsidP="00A230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</w:rPr>
              <w:t>42104/ 42112</w:t>
            </w:r>
          </w:p>
        </w:tc>
        <w:tc>
          <w:tcPr>
            <w:tcW w:w="2970" w:type="dxa"/>
          </w:tcPr>
          <w:p w:rsidR="00CB7F3E" w:rsidRDefault="00CB7F3E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7B99" w:rsidRDefault="00207B99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FBA">
              <w:rPr>
                <w:rFonts w:ascii="Times New Roman" w:hAnsi="Times New Roman" w:cs="Times New Roman"/>
                <w:b/>
                <w:sz w:val="24"/>
                <w:szCs w:val="24"/>
              </w:rPr>
              <w:t>BUSINESS COMMUNICATION</w:t>
            </w:r>
          </w:p>
          <w:p w:rsidR="0054768C" w:rsidRPr="0054768C" w:rsidRDefault="0054768C" w:rsidP="00207B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8" w:type="dxa"/>
          </w:tcPr>
          <w:p w:rsidR="00CB7F3E" w:rsidRDefault="00CB7F3E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7B99" w:rsidRPr="008F1FBA" w:rsidRDefault="00207B99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the students to 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acquaint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the concept of  'Communication'.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acquire skills related to writing Business Letters, 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Application Letter and Report Writing.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take part in Oral Communication such as LSWR and 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Group Discussions and Interviews.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adapt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skills related to non verbal expressions.</w:t>
            </w:r>
          </w:p>
          <w:p w:rsidR="00207B99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 business communication strategy related to </w:t>
            </w:r>
          </w:p>
          <w:p w:rsidR="0054768C" w:rsidRDefault="00207B99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B3442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lectronics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and</w:t>
            </w:r>
            <w:r w:rsidRPr="00B34420">
              <w:rPr>
                <w:rFonts w:ascii="Times New Roman" w:hAnsi="Times New Roman" w:cs="Times New Roman"/>
                <w:sz w:val="24"/>
                <w:szCs w:val="24"/>
              </w:rPr>
              <w:t xml:space="preserve"> communications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7F3E" w:rsidRPr="00207B99" w:rsidRDefault="00CB7F3E" w:rsidP="00207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68C" w:rsidRPr="0054768C" w:rsidTr="0054768C">
        <w:tc>
          <w:tcPr>
            <w:tcW w:w="918" w:type="dxa"/>
          </w:tcPr>
          <w:p w:rsidR="0054768C" w:rsidRPr="00207B99" w:rsidRDefault="00F84B31" w:rsidP="00A230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</w:rPr>
              <w:t>42105/ 42113</w:t>
            </w:r>
          </w:p>
        </w:tc>
        <w:tc>
          <w:tcPr>
            <w:tcW w:w="2970" w:type="dxa"/>
          </w:tcPr>
          <w:p w:rsidR="00CB7F3E" w:rsidRDefault="00CB7F3E" w:rsidP="00207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7B99" w:rsidRPr="00B504E3" w:rsidRDefault="00207B99" w:rsidP="00207B9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8"/>
              </w:rPr>
              <w:t>ORGANIZATIONAL BEHAVIOUR</w:t>
            </w:r>
          </w:p>
          <w:p w:rsidR="0054768C" w:rsidRPr="0054768C" w:rsidRDefault="0054768C" w:rsidP="00207B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8" w:type="dxa"/>
          </w:tcPr>
          <w:p w:rsidR="00CB7F3E" w:rsidRDefault="00CB7F3E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7B99" w:rsidRPr="00513420" w:rsidRDefault="00207B99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student to 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differentiate between the different  concepts  of: 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13420">
              <w:rPr>
                <w:rFonts w:ascii="Times New Roman" w:hAnsi="Times New Roman" w:cs="Times New Roman"/>
                <w:sz w:val="24"/>
                <w:szCs w:val="24"/>
              </w:rPr>
              <w:t>Organizational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Individual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7B99" w:rsidRPr="00513420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Learning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compare the theories of motivation and the job related 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motivational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factors.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acquire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coping strategies of stress.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develop interpersonal and leadership skills.</w:t>
            </w:r>
          </w:p>
          <w:p w:rsidR="00207B99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adapt skills and  techniques related to Organizational </w:t>
            </w:r>
          </w:p>
          <w:p w:rsidR="0054768C" w:rsidRDefault="00207B99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Change.</w:t>
            </w:r>
          </w:p>
          <w:p w:rsidR="00CB7F3E" w:rsidRPr="00207B99" w:rsidRDefault="00CB7F3E" w:rsidP="0020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68C" w:rsidRPr="0054768C" w:rsidTr="0054768C">
        <w:tc>
          <w:tcPr>
            <w:tcW w:w="918" w:type="dxa"/>
          </w:tcPr>
          <w:p w:rsidR="0054768C" w:rsidRPr="00207B99" w:rsidRDefault="00F84B31" w:rsidP="00A230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</w:rPr>
              <w:t>42106/ 42114</w:t>
            </w:r>
          </w:p>
        </w:tc>
        <w:tc>
          <w:tcPr>
            <w:tcW w:w="2970" w:type="dxa"/>
          </w:tcPr>
          <w:p w:rsidR="00CB7F3E" w:rsidRDefault="00CB7F3E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7B99" w:rsidRDefault="00207B99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C0">
              <w:rPr>
                <w:rFonts w:ascii="Times New Roman" w:hAnsi="Times New Roman" w:cs="Times New Roman"/>
                <w:b/>
                <w:sz w:val="24"/>
                <w:szCs w:val="24"/>
              </w:rPr>
              <w:t>BUSINESS LAW</w:t>
            </w:r>
          </w:p>
          <w:p w:rsidR="0054768C" w:rsidRPr="0054768C" w:rsidRDefault="0054768C" w:rsidP="00207B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8" w:type="dxa"/>
          </w:tcPr>
          <w:p w:rsidR="00CB7F3E" w:rsidRDefault="00CB7F3E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7B99" w:rsidRPr="00513420" w:rsidRDefault="00207B99" w:rsidP="0020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student to </w:t>
            </w:r>
          </w:p>
          <w:p w:rsidR="00207B99" w:rsidRDefault="00207B99" w:rsidP="00207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9">
              <w:rPr>
                <w:rFonts w:ascii="Times New Roman" w:hAnsi="Times New Roman" w:cs="Times New Roman"/>
                <w:sz w:val="24"/>
                <w:szCs w:val="24"/>
              </w:rPr>
              <w:t>1. acquaint with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81D">
              <w:rPr>
                <w:rFonts w:ascii="Times New Roman" w:hAnsi="Times New Roman" w:cs="Times New Roman"/>
                <w:sz w:val="24"/>
                <w:szCs w:val="24"/>
              </w:rPr>
              <w:t xml:space="preserve">Legal System in India and </w:t>
            </w:r>
          </w:p>
          <w:p w:rsidR="00207B99" w:rsidRDefault="00207B99" w:rsidP="00207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8081D">
              <w:rPr>
                <w:rFonts w:ascii="Times New Roman" w:hAnsi="Times New Roman" w:cs="Times New Roman"/>
                <w:sz w:val="24"/>
                <w:szCs w:val="24"/>
              </w:rPr>
              <w:t>Administration of Law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B99" w:rsidRDefault="00207B99" w:rsidP="00207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Indian Contract Act 1872.</w:t>
            </w:r>
          </w:p>
          <w:p w:rsidR="00207B99" w:rsidRDefault="00207B99" w:rsidP="00207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compare between Company Act, 1956 - I and </w:t>
            </w:r>
          </w:p>
          <w:p w:rsidR="00207B99" w:rsidRDefault="00207B99" w:rsidP="00207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Company Act, 1956 - II.</w:t>
            </w:r>
          </w:p>
          <w:p w:rsidR="00207B99" w:rsidRDefault="00207B99" w:rsidP="00207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distinguish between Consumer Protection Act-1986, </w:t>
            </w:r>
          </w:p>
          <w:p w:rsidR="00207B99" w:rsidRDefault="00207B99" w:rsidP="00207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Industrial Dispute Act - 1947, Negotiable </w:t>
            </w:r>
          </w:p>
          <w:p w:rsidR="00207B99" w:rsidRDefault="00207B99" w:rsidP="00207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Instrument Act - 1881.</w:t>
            </w:r>
          </w:p>
          <w:p w:rsidR="00207B99" w:rsidRDefault="00207B99" w:rsidP="00207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apply Information Technology Act - 2000 during day </w:t>
            </w:r>
          </w:p>
          <w:p w:rsidR="00CB7F3E" w:rsidRDefault="00207B99" w:rsidP="00CB7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of  IT.</w:t>
            </w:r>
          </w:p>
          <w:p w:rsidR="00CB7F3E" w:rsidRPr="00207B99" w:rsidRDefault="00CB7F3E" w:rsidP="00CB7F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B99" w:rsidRPr="0054768C" w:rsidTr="009320A1">
        <w:tc>
          <w:tcPr>
            <w:tcW w:w="9576" w:type="dxa"/>
            <w:gridSpan w:val="3"/>
          </w:tcPr>
          <w:p w:rsidR="00207B99" w:rsidRPr="00513420" w:rsidRDefault="0053506F" w:rsidP="00A2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MBA </w:t>
            </w:r>
            <w:r w:rsidR="00207B99" w:rsidRPr="0054768C">
              <w:rPr>
                <w:rFonts w:ascii="Times New Roman" w:hAnsi="Times New Roman" w:cs="Times New Roman"/>
                <w:b/>
                <w:sz w:val="24"/>
              </w:rPr>
              <w:t>PART-I, SEM-I</w:t>
            </w:r>
            <w:r w:rsidR="00CB7F3E"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</w:tr>
      <w:tr w:rsidR="00CB7F3E" w:rsidRPr="0054768C" w:rsidTr="0054768C">
        <w:tc>
          <w:tcPr>
            <w:tcW w:w="918" w:type="dxa"/>
          </w:tcPr>
          <w:p w:rsidR="00CB7F3E" w:rsidRPr="00CB7F3E" w:rsidRDefault="00CB7F3E" w:rsidP="00A230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7F3E">
              <w:rPr>
                <w:rFonts w:ascii="Times New Roman" w:hAnsi="Times New Roman" w:cs="Times New Roman"/>
                <w:b/>
                <w:sz w:val="20"/>
              </w:rPr>
              <w:t>Course Code</w:t>
            </w:r>
          </w:p>
        </w:tc>
        <w:tc>
          <w:tcPr>
            <w:tcW w:w="2970" w:type="dxa"/>
          </w:tcPr>
          <w:p w:rsidR="00CB7F3E" w:rsidRPr="00CB7F3E" w:rsidRDefault="00CB7F3E" w:rsidP="009320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7F3E">
              <w:rPr>
                <w:rFonts w:ascii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5688" w:type="dxa"/>
          </w:tcPr>
          <w:p w:rsidR="00CB7F3E" w:rsidRPr="0054768C" w:rsidRDefault="00CB7F3E" w:rsidP="009320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768C">
              <w:rPr>
                <w:rFonts w:ascii="Times New Roman" w:hAnsi="Times New Roman" w:cs="Times New Roman"/>
                <w:b/>
                <w:sz w:val="24"/>
              </w:rPr>
              <w:t>CO's</w:t>
            </w:r>
          </w:p>
        </w:tc>
      </w:tr>
      <w:tr w:rsidR="00CB7F3E" w:rsidRPr="0054768C" w:rsidTr="0054768C">
        <w:tc>
          <w:tcPr>
            <w:tcW w:w="918" w:type="dxa"/>
          </w:tcPr>
          <w:p w:rsidR="00CB7F3E" w:rsidRPr="00207B99" w:rsidRDefault="00F84B31" w:rsidP="00A230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</w:rPr>
              <w:t>42131/ 42419</w:t>
            </w:r>
          </w:p>
        </w:tc>
        <w:tc>
          <w:tcPr>
            <w:tcW w:w="2970" w:type="dxa"/>
          </w:tcPr>
          <w:p w:rsidR="003D7D9E" w:rsidRDefault="003D7D9E" w:rsidP="00CB7F3E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CB7F3E" w:rsidRPr="00AF50DA" w:rsidRDefault="00CB7F3E" w:rsidP="00CB7F3E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F50D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Marketing Management</w:t>
            </w:r>
          </w:p>
          <w:p w:rsidR="00CB7F3E" w:rsidRPr="0054768C" w:rsidRDefault="00CB7F3E" w:rsidP="00207B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8" w:type="dxa"/>
          </w:tcPr>
          <w:p w:rsidR="003D7D9E" w:rsidRDefault="003D7D9E" w:rsidP="00CB7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F3E" w:rsidRDefault="00CB7F3E" w:rsidP="00CB7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student to </w:t>
            </w:r>
          </w:p>
          <w:p w:rsidR="00CB7F3E" w:rsidRDefault="00CB7F3E" w:rsidP="00CB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2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concept of Marketing Management.</w:t>
            </w:r>
          </w:p>
          <w:p w:rsidR="00CB7F3E" w:rsidRDefault="00CB7F3E" w:rsidP="00CB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29">
              <w:rPr>
                <w:rFonts w:ascii="Times New Roman" w:hAnsi="Times New Roman" w:cs="Times New Roman"/>
                <w:sz w:val="24"/>
                <w:szCs w:val="24"/>
              </w:rPr>
              <w:t xml:space="preserve">2. explain Marketing research  process &amp; Marketing </w:t>
            </w:r>
          </w:p>
          <w:p w:rsidR="00CB7F3E" w:rsidRDefault="00CB7F3E" w:rsidP="00CB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E6729">
              <w:rPr>
                <w:rFonts w:ascii="Times New Roman" w:hAnsi="Times New Roman" w:cs="Times New Roman"/>
                <w:sz w:val="24"/>
                <w:szCs w:val="24"/>
              </w:rPr>
              <w:t>Information 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7F3E" w:rsidRDefault="00CB7F3E" w:rsidP="00CB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illustrate consumer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market </w:t>
            </w:r>
          </w:p>
          <w:p w:rsidR="00CB7F3E" w:rsidRDefault="00CB7F3E" w:rsidP="00CB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segmentation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product positioning.</w:t>
            </w:r>
          </w:p>
          <w:p w:rsidR="00CB7F3E" w:rsidRDefault="00CB7F3E" w:rsidP="00CB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examine product strategy, pricing strategy and </w:t>
            </w:r>
          </w:p>
          <w:p w:rsidR="00CB7F3E" w:rsidRDefault="00CB7F3E" w:rsidP="00CB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promotional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strategy.</w:t>
            </w:r>
          </w:p>
          <w:p w:rsidR="00CB7F3E" w:rsidRDefault="00CB7F3E" w:rsidP="00CB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adapt physical distribution strategy for selecting an </w:t>
            </w:r>
          </w:p>
          <w:p w:rsidR="00CB7F3E" w:rsidRDefault="00CB7F3E" w:rsidP="00CB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channel for logistics management.</w:t>
            </w:r>
          </w:p>
          <w:p w:rsidR="003D7D9E" w:rsidRPr="0054768C" w:rsidRDefault="003D7D9E" w:rsidP="00CB7F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7F3E" w:rsidRPr="0054768C" w:rsidTr="0054768C">
        <w:tc>
          <w:tcPr>
            <w:tcW w:w="918" w:type="dxa"/>
          </w:tcPr>
          <w:p w:rsidR="00CB7F3E" w:rsidRPr="00207B99" w:rsidRDefault="00F84B31" w:rsidP="00207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</w:rPr>
              <w:t>42132/ 42420</w:t>
            </w:r>
          </w:p>
        </w:tc>
        <w:tc>
          <w:tcPr>
            <w:tcW w:w="2970" w:type="dxa"/>
          </w:tcPr>
          <w:p w:rsidR="003D7D9E" w:rsidRDefault="003D7D9E" w:rsidP="001B709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1B709D" w:rsidRDefault="001B709D" w:rsidP="001B709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FINANCIAL</w:t>
            </w:r>
            <w:r w:rsidRPr="00AF50D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Management</w:t>
            </w:r>
          </w:p>
          <w:p w:rsidR="00CB7F3E" w:rsidRPr="0054768C" w:rsidRDefault="00CB7F3E" w:rsidP="00207B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8" w:type="dxa"/>
          </w:tcPr>
          <w:p w:rsidR="003D7D9E" w:rsidRDefault="003D7D9E" w:rsidP="001B7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09D" w:rsidRDefault="001B709D" w:rsidP="001B7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student to </w:t>
            </w:r>
          </w:p>
          <w:p w:rsidR="001B709D" w:rsidRDefault="001B709D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D1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B77D1E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 w:rsidRPr="00B77D1E">
              <w:rPr>
                <w:rFonts w:ascii="Times New Roman" w:hAnsi="Times New Roman" w:cs="Times New Roman"/>
                <w:sz w:val="24"/>
                <w:szCs w:val="24"/>
              </w:rPr>
              <w:t xml:space="preserve"> the concept of financial management.</w:t>
            </w:r>
          </w:p>
          <w:p w:rsidR="001B709D" w:rsidRDefault="001B709D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concept of working capital management.</w:t>
            </w:r>
          </w:p>
          <w:p w:rsidR="001B709D" w:rsidRDefault="001B709D" w:rsidP="001B7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216CB">
              <w:rPr>
                <w:rFonts w:ascii="Times New Roman" w:hAnsi="Times New Roman" w:cs="Times New Roman"/>
                <w:sz w:val="24"/>
                <w:szCs w:val="24"/>
              </w:rPr>
              <w:t>compute different types of ratios, cost of capital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</w:p>
          <w:p w:rsidR="001B709D" w:rsidRDefault="001B709D" w:rsidP="001B7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216CB">
              <w:rPr>
                <w:rFonts w:ascii="Times New Roman" w:hAnsi="Times New Roman" w:cs="Times New Roman"/>
                <w:sz w:val="24"/>
                <w:szCs w:val="24"/>
              </w:rPr>
              <w:t>perating</w:t>
            </w:r>
            <w:proofErr w:type="gramEnd"/>
            <w:r w:rsidRPr="001216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6CB">
              <w:rPr>
                <w:rFonts w:ascii="Times New Roman" w:hAnsi="Times New Roman" w:cs="Times New Roman"/>
                <w:sz w:val="24"/>
                <w:szCs w:val="24"/>
              </w:rPr>
              <w:t>financial and combined leverage.</w:t>
            </w:r>
          </w:p>
          <w:p w:rsidR="001B709D" w:rsidRDefault="001B709D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examine budget, budgetary control system and  </w:t>
            </w:r>
          </w:p>
          <w:p w:rsidR="001B709D" w:rsidRDefault="001B709D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budgeting.</w:t>
            </w:r>
          </w:p>
          <w:p w:rsidR="00CB7F3E" w:rsidRDefault="001B709D" w:rsidP="0092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elaborate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concept of management reporting.</w:t>
            </w:r>
          </w:p>
          <w:p w:rsidR="003D7D9E" w:rsidRPr="0054768C" w:rsidRDefault="003D7D9E" w:rsidP="00920A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7F3E" w:rsidRPr="0054768C" w:rsidTr="0054768C">
        <w:tc>
          <w:tcPr>
            <w:tcW w:w="918" w:type="dxa"/>
          </w:tcPr>
          <w:p w:rsidR="00CB7F3E" w:rsidRPr="00207B99" w:rsidRDefault="00F84B31" w:rsidP="00207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</w:rPr>
              <w:t>42133/ 42421</w:t>
            </w:r>
          </w:p>
        </w:tc>
        <w:tc>
          <w:tcPr>
            <w:tcW w:w="2970" w:type="dxa"/>
          </w:tcPr>
          <w:p w:rsidR="003D7D9E" w:rsidRDefault="003D7D9E" w:rsidP="001B709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1B709D" w:rsidRDefault="001B709D" w:rsidP="001B709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HUMAN RESOURCE </w:t>
            </w:r>
            <w:r w:rsidRPr="00AF50D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Management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(HRM)</w:t>
            </w:r>
          </w:p>
          <w:p w:rsidR="00CB7F3E" w:rsidRPr="0054768C" w:rsidRDefault="00CB7F3E" w:rsidP="001B70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8" w:type="dxa"/>
          </w:tcPr>
          <w:p w:rsidR="003D7D9E" w:rsidRDefault="003D7D9E" w:rsidP="001B7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09D" w:rsidRDefault="001B709D" w:rsidP="001B7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student to </w:t>
            </w:r>
          </w:p>
          <w:p w:rsidR="001B709D" w:rsidRDefault="001B709D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A1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the concept of HRM and differentiate </w:t>
            </w:r>
          </w:p>
          <w:p w:rsidR="001B709D" w:rsidRDefault="001B709D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traditional vs. strategic HRM.</w:t>
            </w:r>
          </w:p>
          <w:p w:rsidR="001B709D" w:rsidRDefault="001B709D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HRM in dynamic environment.</w:t>
            </w:r>
          </w:p>
          <w:p w:rsidR="001B709D" w:rsidRDefault="001B709D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outline the human resource planning, procurement </w:t>
            </w:r>
          </w:p>
          <w:p w:rsidR="001B709D" w:rsidRDefault="001B709D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and  placement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09D" w:rsidRDefault="001B709D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evaluate maintains of manpower, compression </w:t>
            </w:r>
          </w:p>
          <w:p w:rsidR="001B709D" w:rsidRDefault="001B709D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management and employee separation and </w:t>
            </w:r>
          </w:p>
          <w:p w:rsidR="001B709D" w:rsidRDefault="001B709D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superannuation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7F3E" w:rsidRDefault="001B709D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elaborate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new trends in HRM.</w:t>
            </w:r>
          </w:p>
          <w:p w:rsidR="003D7D9E" w:rsidRPr="0054768C" w:rsidRDefault="003D7D9E" w:rsidP="001B70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350B" w:rsidRPr="0054768C" w:rsidTr="0054768C">
        <w:tc>
          <w:tcPr>
            <w:tcW w:w="918" w:type="dxa"/>
          </w:tcPr>
          <w:p w:rsidR="003E350B" w:rsidRPr="00207B99" w:rsidRDefault="00F84B31" w:rsidP="00207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</w:rPr>
              <w:t>42134/ 42422</w:t>
            </w:r>
          </w:p>
        </w:tc>
        <w:tc>
          <w:tcPr>
            <w:tcW w:w="2970" w:type="dxa"/>
          </w:tcPr>
          <w:p w:rsidR="003E350B" w:rsidRPr="003E350B" w:rsidRDefault="003E350B" w:rsidP="001B709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E350B">
              <w:rPr>
                <w:rFonts w:ascii="Times New Roman" w:hAnsi="Times New Roman" w:cs="Times New Roman"/>
                <w:b/>
                <w:sz w:val="24"/>
                <w:szCs w:val="24"/>
              </w:rPr>
              <w:t>PRODUCTION AND OPERATIONS MANAGEMENT</w:t>
            </w:r>
          </w:p>
        </w:tc>
        <w:tc>
          <w:tcPr>
            <w:tcW w:w="5688" w:type="dxa"/>
          </w:tcPr>
          <w:p w:rsidR="005314A8" w:rsidRDefault="005314A8" w:rsidP="00531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student to </w:t>
            </w:r>
          </w:p>
          <w:p w:rsidR="003E350B" w:rsidRDefault="005314A8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4A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5314A8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 w:rsidRPr="005314A8">
              <w:rPr>
                <w:rFonts w:ascii="Times New Roman" w:hAnsi="Times New Roman" w:cs="Times New Roman"/>
                <w:sz w:val="24"/>
                <w:szCs w:val="24"/>
              </w:rPr>
              <w:t xml:space="preserve"> concept of production management.</w:t>
            </w:r>
          </w:p>
          <w:p w:rsidR="005314A8" w:rsidRDefault="005314A8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select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plant location and plant layout.</w:t>
            </w:r>
          </w:p>
          <w:p w:rsidR="00097038" w:rsidRDefault="005314A8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97038">
              <w:rPr>
                <w:rFonts w:ascii="Times New Roman" w:hAnsi="Times New Roman" w:cs="Times New Roman"/>
                <w:sz w:val="24"/>
                <w:szCs w:val="24"/>
              </w:rPr>
              <w:t xml:space="preserve">evaluate production systems and production planning </w:t>
            </w:r>
          </w:p>
          <w:p w:rsidR="005314A8" w:rsidRDefault="00097038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techniques.</w:t>
            </w:r>
          </w:p>
          <w:p w:rsidR="005314A8" w:rsidRDefault="005314A8" w:rsidP="001B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03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03DBB">
              <w:rPr>
                <w:rFonts w:ascii="Times New Roman" w:hAnsi="Times New Roman" w:cs="Times New Roman"/>
                <w:sz w:val="24"/>
                <w:szCs w:val="24"/>
              </w:rPr>
              <w:t>elaborate</w:t>
            </w:r>
            <w:proofErr w:type="gramEnd"/>
            <w:r w:rsidR="00503DBB">
              <w:rPr>
                <w:rFonts w:ascii="Times New Roman" w:hAnsi="Times New Roman" w:cs="Times New Roman"/>
                <w:sz w:val="24"/>
                <w:szCs w:val="24"/>
              </w:rPr>
              <w:t xml:space="preserve"> the concept quality management.</w:t>
            </w:r>
          </w:p>
          <w:p w:rsidR="00807034" w:rsidRDefault="005314A8" w:rsidP="0050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03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BB" w:rsidRPr="00807034">
              <w:rPr>
                <w:rFonts w:ascii="Times New Roman" w:hAnsi="Times New Roman" w:cs="Times New Roman"/>
                <w:sz w:val="24"/>
                <w:szCs w:val="24"/>
              </w:rPr>
              <w:t xml:space="preserve">adapt strategies related to Maintenance and </w:t>
            </w:r>
            <w:r w:rsidR="008070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07034" w:rsidRDefault="00807034" w:rsidP="0050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07034">
              <w:rPr>
                <w:rFonts w:ascii="Times New Roman" w:hAnsi="Times New Roman" w:cs="Times New Roman"/>
                <w:sz w:val="24"/>
                <w:szCs w:val="24"/>
              </w:rPr>
              <w:t xml:space="preserve">Management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503DBB" w:rsidRPr="00807034">
              <w:rPr>
                <w:rFonts w:ascii="Times New Roman" w:hAnsi="Times New Roman" w:cs="Times New Roman"/>
                <w:sz w:val="24"/>
                <w:szCs w:val="24"/>
              </w:rPr>
              <w:t xml:space="preserve">Material,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Inventory, Purchasing and </w:t>
            </w:r>
          </w:p>
          <w:p w:rsidR="005314A8" w:rsidRDefault="00807034" w:rsidP="0050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Storing.</w:t>
            </w:r>
          </w:p>
          <w:p w:rsidR="00807034" w:rsidRPr="005314A8" w:rsidRDefault="00807034" w:rsidP="00503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B6" w:rsidRPr="0054768C" w:rsidTr="0054768C">
        <w:tc>
          <w:tcPr>
            <w:tcW w:w="918" w:type="dxa"/>
          </w:tcPr>
          <w:p w:rsidR="008F2EB6" w:rsidRPr="00CB7F3E" w:rsidRDefault="008F2EB6" w:rsidP="009320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7F3E">
              <w:rPr>
                <w:rFonts w:ascii="Times New Roman" w:hAnsi="Times New Roman" w:cs="Times New Roman"/>
                <w:b/>
                <w:sz w:val="20"/>
              </w:rPr>
              <w:lastRenderedPageBreak/>
              <w:t>Course Code</w:t>
            </w:r>
          </w:p>
        </w:tc>
        <w:tc>
          <w:tcPr>
            <w:tcW w:w="2970" w:type="dxa"/>
          </w:tcPr>
          <w:p w:rsidR="008F2EB6" w:rsidRPr="00CB7F3E" w:rsidRDefault="008F2EB6" w:rsidP="009320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7F3E">
              <w:rPr>
                <w:rFonts w:ascii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5688" w:type="dxa"/>
          </w:tcPr>
          <w:p w:rsidR="008F2EB6" w:rsidRPr="0054768C" w:rsidRDefault="008F2EB6" w:rsidP="009320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768C">
              <w:rPr>
                <w:rFonts w:ascii="Times New Roman" w:hAnsi="Times New Roman" w:cs="Times New Roman"/>
                <w:b/>
                <w:sz w:val="24"/>
              </w:rPr>
              <w:t>CO's</w:t>
            </w:r>
          </w:p>
        </w:tc>
      </w:tr>
      <w:tr w:rsidR="008F2EB6" w:rsidRPr="0054768C" w:rsidTr="0054768C">
        <w:tc>
          <w:tcPr>
            <w:tcW w:w="918" w:type="dxa"/>
          </w:tcPr>
          <w:p w:rsidR="008F2EB6" w:rsidRPr="00207B99" w:rsidRDefault="00F84B31" w:rsidP="00207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</w:rPr>
              <w:t>42135/ 42423</w:t>
            </w:r>
          </w:p>
        </w:tc>
        <w:tc>
          <w:tcPr>
            <w:tcW w:w="2970" w:type="dxa"/>
          </w:tcPr>
          <w:p w:rsidR="008F2EB6" w:rsidRDefault="008F2EB6" w:rsidP="001B7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EB6" w:rsidRPr="00AE4214" w:rsidRDefault="008F2EB6" w:rsidP="001B7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214">
              <w:rPr>
                <w:rFonts w:ascii="Times New Roman" w:hAnsi="Times New Roman" w:cs="Times New Roman"/>
                <w:b/>
                <w:sz w:val="24"/>
                <w:szCs w:val="24"/>
              </w:rPr>
              <w:t>MANAGEMENT INFORMATION SYSTEM</w:t>
            </w:r>
          </w:p>
          <w:p w:rsidR="008F2EB6" w:rsidRPr="0054768C" w:rsidRDefault="008F2EB6" w:rsidP="001B70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8" w:type="dxa"/>
          </w:tcPr>
          <w:p w:rsidR="008F2EB6" w:rsidRDefault="008F2EB6" w:rsidP="00464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EB6" w:rsidRDefault="008F2EB6" w:rsidP="00464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student to </w:t>
            </w:r>
          </w:p>
          <w:p w:rsidR="008F2EB6" w:rsidRDefault="008F2EB6" w:rsidP="00207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Management Information System.</w:t>
            </w:r>
          </w:p>
          <w:p w:rsidR="008F2EB6" w:rsidRDefault="008F2EB6" w:rsidP="00207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explain challenge and foundation of management </w:t>
            </w:r>
          </w:p>
          <w:p w:rsidR="008F2EB6" w:rsidRDefault="008F2EB6" w:rsidP="00207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information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system.</w:t>
            </w:r>
          </w:p>
          <w:p w:rsidR="008F2EB6" w:rsidRPr="003D7D9E" w:rsidRDefault="008F2EB6" w:rsidP="0020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3D7D9E">
              <w:rPr>
                <w:rFonts w:ascii="Times New Roman" w:hAnsi="Times New Roman" w:cs="Times New Roman"/>
              </w:rPr>
              <w:t xml:space="preserve">distinguish between models of database management </w:t>
            </w:r>
          </w:p>
          <w:p w:rsidR="008F2EB6" w:rsidRPr="003D7D9E" w:rsidRDefault="008F2EB6" w:rsidP="00207B99">
            <w:pPr>
              <w:rPr>
                <w:rFonts w:ascii="Times New Roman" w:hAnsi="Times New Roman" w:cs="Times New Roman"/>
              </w:rPr>
            </w:pPr>
            <w:r w:rsidRPr="003D7D9E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3D7D9E">
              <w:rPr>
                <w:rFonts w:ascii="Times New Roman" w:hAnsi="Times New Roman" w:cs="Times New Roman"/>
              </w:rPr>
              <w:t>and</w:t>
            </w:r>
            <w:proofErr w:type="gramEnd"/>
            <w:r w:rsidRPr="003D7D9E">
              <w:rPr>
                <w:rFonts w:ascii="Times New Roman" w:hAnsi="Times New Roman" w:cs="Times New Roman"/>
              </w:rPr>
              <w:t xml:space="preserve"> </w:t>
            </w:r>
            <w:r w:rsidRPr="003D7D9E">
              <w:rPr>
                <w:rFonts w:ascii="Times New Roman" w:hAnsi="Times New Roman" w:cs="Times New Roman"/>
                <w:szCs w:val="24"/>
              </w:rPr>
              <w:t>information systems to pursue competitive  strategies.</w:t>
            </w:r>
          </w:p>
          <w:p w:rsidR="008F2EB6" w:rsidRDefault="008F2EB6" w:rsidP="00207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develop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and evaluate information system.</w:t>
            </w:r>
          </w:p>
          <w:p w:rsidR="008F2EB6" w:rsidRDefault="008F2EB6" w:rsidP="00920A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apply MIS in different functional areas of </w:t>
            </w:r>
          </w:p>
          <w:p w:rsidR="008F2EB6" w:rsidRDefault="008F2EB6" w:rsidP="003D7D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management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for decision making. </w:t>
            </w:r>
          </w:p>
          <w:p w:rsidR="008F2EB6" w:rsidRPr="0054768C" w:rsidRDefault="008F2EB6" w:rsidP="003D7D9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2EB6" w:rsidRPr="00920A27" w:rsidTr="0054768C">
        <w:tc>
          <w:tcPr>
            <w:tcW w:w="918" w:type="dxa"/>
          </w:tcPr>
          <w:p w:rsidR="008F2EB6" w:rsidRPr="00920A27" w:rsidRDefault="00F84B31" w:rsidP="00207B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NewRoman" w:hAnsi="TimesNewRoman" w:cs="TimesNewRoman"/>
              </w:rPr>
              <w:t>42136/ 42424</w:t>
            </w:r>
          </w:p>
        </w:tc>
        <w:tc>
          <w:tcPr>
            <w:tcW w:w="2970" w:type="dxa"/>
          </w:tcPr>
          <w:p w:rsidR="008F2EB6" w:rsidRDefault="008F2EB6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F2EB6" w:rsidRPr="00920A27" w:rsidRDefault="008F2EB6">
            <w:pPr>
              <w:rPr>
                <w:rFonts w:ascii="Times New Roman" w:hAnsi="Times New Roman" w:cs="Times New Roman"/>
                <w:b/>
              </w:rPr>
            </w:pPr>
            <w:r w:rsidRPr="00920A27">
              <w:rPr>
                <w:rFonts w:ascii="Times New Roman" w:hAnsi="Times New Roman" w:cs="Times New Roman"/>
                <w:b/>
                <w:szCs w:val="24"/>
              </w:rPr>
              <w:t>APPLICATION OF OPERATION RESEARCH IN MANAGEMENT</w:t>
            </w:r>
          </w:p>
        </w:tc>
        <w:tc>
          <w:tcPr>
            <w:tcW w:w="5688" w:type="dxa"/>
          </w:tcPr>
          <w:p w:rsidR="008F2EB6" w:rsidRDefault="008F2EB6" w:rsidP="003D7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EB6" w:rsidRDefault="008F2EB6" w:rsidP="003D7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student to </w:t>
            </w:r>
          </w:p>
          <w:p w:rsidR="008F2EB6" w:rsidRDefault="008F2EB6" w:rsidP="00207B99">
            <w:pPr>
              <w:rPr>
                <w:rFonts w:ascii="Times New Roman" w:hAnsi="Times New Roman" w:cs="Times New Roman"/>
              </w:rPr>
            </w:pPr>
            <w:r w:rsidRPr="003D7D9E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3D7D9E">
              <w:rPr>
                <w:rFonts w:ascii="Times New Roman" w:hAnsi="Times New Roman" w:cs="Times New Roman"/>
              </w:rPr>
              <w:t>describe</w:t>
            </w:r>
            <w:proofErr w:type="gramEnd"/>
            <w:r w:rsidRPr="003D7D9E">
              <w:rPr>
                <w:rFonts w:ascii="Times New Roman" w:hAnsi="Times New Roman" w:cs="Times New Roman"/>
              </w:rPr>
              <w:t xml:space="preserve"> the concepts of OR.</w:t>
            </w:r>
          </w:p>
          <w:p w:rsidR="008F2EB6" w:rsidRDefault="008F2EB6" w:rsidP="0020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</w:rPr>
              <w:t>solve</w:t>
            </w:r>
            <w:proofErr w:type="gramEnd"/>
            <w:r>
              <w:rPr>
                <w:rFonts w:ascii="Times New Roman" w:hAnsi="Times New Roman" w:cs="Times New Roman"/>
              </w:rPr>
              <w:t xml:space="preserve"> linear programming problems.</w:t>
            </w:r>
          </w:p>
          <w:p w:rsidR="008F2EB6" w:rsidRDefault="008F2EB6" w:rsidP="003D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give solution over assignment and transportation related </w:t>
            </w:r>
          </w:p>
          <w:p w:rsidR="008F2EB6" w:rsidRDefault="008F2EB6" w:rsidP="003D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</w:rPr>
              <w:t>problems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8F2EB6" w:rsidRDefault="008F2EB6" w:rsidP="003D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D7D9E">
              <w:rPr>
                <w:rFonts w:ascii="Times New Roman" w:hAnsi="Times New Roman" w:cs="Times New Roman"/>
                <w:sz w:val="24"/>
                <w:szCs w:val="24"/>
              </w:rPr>
              <w:t xml:space="preserve">elaborate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Queuing (WATING LINE) </w:t>
            </w:r>
            <w:r w:rsidRPr="003D7D9E">
              <w:rPr>
                <w:rFonts w:ascii="Times New Roman" w:hAnsi="Times New Roman" w:cs="Times New Roman"/>
                <w:sz w:val="24"/>
                <w:szCs w:val="24"/>
              </w:rPr>
              <w:t xml:space="preserve">and Inventory </w:t>
            </w:r>
          </w:p>
          <w:p w:rsidR="008F2EB6" w:rsidRDefault="008F2EB6" w:rsidP="003D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D7D9E">
              <w:rPr>
                <w:rFonts w:ascii="Times New Roman" w:hAnsi="Times New Roman" w:cs="Times New Roman"/>
                <w:sz w:val="24"/>
                <w:szCs w:val="24"/>
              </w:rPr>
              <w:t>Models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EB6" w:rsidRDefault="008F2EB6" w:rsidP="000A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apply network analysis for project planning and </w:t>
            </w:r>
          </w:p>
          <w:p w:rsidR="008F2EB6" w:rsidRDefault="008F2EB6" w:rsidP="000A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queuing  for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inventory situations.</w:t>
            </w:r>
          </w:p>
          <w:p w:rsidR="008F2EB6" w:rsidRPr="003D7D9E" w:rsidRDefault="008F2EB6" w:rsidP="000A28F5">
            <w:pPr>
              <w:rPr>
                <w:rFonts w:ascii="Times New Roman" w:hAnsi="Times New Roman" w:cs="Times New Roman"/>
              </w:rPr>
            </w:pPr>
          </w:p>
        </w:tc>
      </w:tr>
      <w:tr w:rsidR="008F2EB6" w:rsidRPr="00920A27" w:rsidTr="0054768C">
        <w:tc>
          <w:tcPr>
            <w:tcW w:w="918" w:type="dxa"/>
          </w:tcPr>
          <w:p w:rsidR="008F2EB6" w:rsidRPr="00920A27" w:rsidRDefault="00F84B31" w:rsidP="00207B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NewRoman" w:hAnsi="TimesNewRoman" w:cs="TimesNewRoman"/>
              </w:rPr>
              <w:t>42137/ 42425</w:t>
            </w:r>
          </w:p>
        </w:tc>
        <w:tc>
          <w:tcPr>
            <w:tcW w:w="2970" w:type="dxa"/>
          </w:tcPr>
          <w:p w:rsidR="008F2EB6" w:rsidRDefault="008F2EB6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F2EB6" w:rsidRPr="00920A27" w:rsidRDefault="008F2EB6">
            <w:pPr>
              <w:rPr>
                <w:rFonts w:ascii="Times New Roman" w:hAnsi="Times New Roman" w:cs="Times New Roman"/>
                <w:b/>
              </w:rPr>
            </w:pPr>
            <w:r w:rsidRPr="00920A27">
              <w:rPr>
                <w:rFonts w:ascii="Times New Roman" w:hAnsi="Times New Roman" w:cs="Times New Roman"/>
                <w:b/>
                <w:szCs w:val="24"/>
              </w:rPr>
              <w:t>APPLICATION OF RESEARCH METHODOLOGY TO MANAGEMENT</w:t>
            </w:r>
          </w:p>
        </w:tc>
        <w:tc>
          <w:tcPr>
            <w:tcW w:w="5688" w:type="dxa"/>
          </w:tcPr>
          <w:p w:rsidR="008F2EB6" w:rsidRDefault="008F2EB6" w:rsidP="00A74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EB6" w:rsidRDefault="008F2EB6" w:rsidP="00A74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student to </w:t>
            </w:r>
          </w:p>
          <w:p w:rsidR="008F2EB6" w:rsidRDefault="008F2EB6" w:rsidP="00207B99">
            <w:pPr>
              <w:rPr>
                <w:rFonts w:ascii="Times New Roman" w:hAnsi="Times New Roman" w:cs="Times New Roman"/>
              </w:rPr>
            </w:pPr>
            <w:r w:rsidRPr="00A7460E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illustrate the objectives, motivation of research and </w:t>
            </w:r>
          </w:p>
          <w:p w:rsidR="008F2EB6" w:rsidRDefault="008F2EB6" w:rsidP="0020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</w:rPr>
              <w:t>research</w:t>
            </w:r>
            <w:proofErr w:type="gramEnd"/>
            <w:r>
              <w:rPr>
                <w:rFonts w:ascii="Times New Roman" w:hAnsi="Times New Roman" w:cs="Times New Roman"/>
              </w:rPr>
              <w:t xml:space="preserve"> design.</w:t>
            </w:r>
          </w:p>
          <w:p w:rsidR="008F2EB6" w:rsidRDefault="008F2EB6" w:rsidP="0020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determine measurement and scaling techniques and </w:t>
            </w:r>
          </w:p>
          <w:p w:rsidR="008F2EB6" w:rsidRDefault="008F2EB6" w:rsidP="0020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</w:rPr>
              <w:t>methods</w:t>
            </w:r>
            <w:proofErr w:type="gramEnd"/>
            <w:r>
              <w:rPr>
                <w:rFonts w:ascii="Times New Roman" w:hAnsi="Times New Roman" w:cs="Times New Roman"/>
              </w:rPr>
              <w:t xml:space="preserve"> of data collection.</w:t>
            </w:r>
          </w:p>
          <w:p w:rsidR="008F2EB6" w:rsidRDefault="008F2EB6" w:rsidP="0020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</w:rPr>
              <w:t>test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hypothesis and samples.</w:t>
            </w:r>
          </w:p>
          <w:p w:rsidR="008F2EB6" w:rsidRDefault="008F2EB6" w:rsidP="0020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interpret the collected data, draw the conclusions and </w:t>
            </w:r>
          </w:p>
          <w:p w:rsidR="008F2EB6" w:rsidRDefault="008F2EB6" w:rsidP="0020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Write the research report.</w:t>
            </w:r>
          </w:p>
          <w:p w:rsidR="008F2EB6" w:rsidRDefault="008F2EB6" w:rsidP="0020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</w:rPr>
              <w:t>adapt</w:t>
            </w:r>
            <w:proofErr w:type="gramEnd"/>
            <w:r>
              <w:rPr>
                <w:rFonts w:ascii="Times New Roman" w:hAnsi="Times New Roman" w:cs="Times New Roman"/>
              </w:rPr>
              <w:t xml:space="preserve"> research in functional areas of management.</w:t>
            </w:r>
          </w:p>
          <w:p w:rsidR="008F2EB6" w:rsidRPr="00A7460E" w:rsidRDefault="008F2EB6" w:rsidP="00207B99">
            <w:pPr>
              <w:rPr>
                <w:rFonts w:ascii="Times New Roman" w:hAnsi="Times New Roman" w:cs="Times New Roman"/>
              </w:rPr>
            </w:pPr>
          </w:p>
        </w:tc>
      </w:tr>
      <w:tr w:rsidR="008F2EB6" w:rsidRPr="00920A27" w:rsidTr="0054768C">
        <w:tc>
          <w:tcPr>
            <w:tcW w:w="918" w:type="dxa"/>
          </w:tcPr>
          <w:p w:rsidR="008F2EB6" w:rsidRPr="00920A27" w:rsidRDefault="00F84B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NewRoman" w:hAnsi="TimesNewRoman" w:cs="TimesNewRoman"/>
              </w:rPr>
              <w:t>42138/ 42426</w:t>
            </w:r>
          </w:p>
        </w:tc>
        <w:tc>
          <w:tcPr>
            <w:tcW w:w="2970" w:type="dxa"/>
          </w:tcPr>
          <w:p w:rsidR="008F2EB6" w:rsidRDefault="008F2EB6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F2EB6" w:rsidRPr="00920A27" w:rsidRDefault="008F2EB6">
            <w:pPr>
              <w:rPr>
                <w:rFonts w:ascii="Times New Roman" w:hAnsi="Times New Roman" w:cs="Times New Roman"/>
                <w:b/>
              </w:rPr>
            </w:pPr>
            <w:r w:rsidRPr="00920A27">
              <w:rPr>
                <w:rFonts w:ascii="Times New Roman" w:hAnsi="Times New Roman" w:cs="Times New Roman"/>
                <w:b/>
                <w:szCs w:val="24"/>
              </w:rPr>
              <w:t>BUSINESS AND ECONOMIC ENVIRONMENT</w:t>
            </w:r>
          </w:p>
        </w:tc>
        <w:tc>
          <w:tcPr>
            <w:tcW w:w="5688" w:type="dxa"/>
          </w:tcPr>
          <w:p w:rsidR="008F2EB6" w:rsidRDefault="008F2EB6" w:rsidP="00464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EB6" w:rsidRDefault="008F2EB6" w:rsidP="00464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student to </w:t>
            </w:r>
          </w:p>
          <w:p w:rsidR="008F2EB6" w:rsidRDefault="008F2EB6" w:rsidP="0046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CE6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C63CE6">
              <w:rPr>
                <w:rFonts w:ascii="Times New Roman" w:hAnsi="Times New Roman" w:cs="Times New Roman"/>
                <w:sz w:val="24"/>
                <w:szCs w:val="24"/>
              </w:rPr>
              <w:t>eneral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file of agriculture and industrial </w:t>
            </w:r>
          </w:p>
          <w:p w:rsidR="008F2EB6" w:rsidRDefault="008F2EB6" w:rsidP="0046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growth</w:t>
            </w:r>
            <w:proofErr w:type="gramEnd"/>
            <w:r w:rsidRPr="00C63CE6">
              <w:rPr>
                <w:rFonts w:ascii="Times New Roman" w:hAnsi="Times New Roman" w:cs="Times New Roman"/>
                <w:sz w:val="24"/>
                <w:szCs w:val="24"/>
              </w:rPr>
              <w:t xml:space="preserve"> in India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brief history of Indian planning.</w:t>
            </w:r>
          </w:p>
          <w:p w:rsidR="008F2EB6" w:rsidRDefault="008F2EB6" w:rsidP="0046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illustrate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C63CE6">
              <w:rPr>
                <w:rFonts w:ascii="Times New Roman" w:hAnsi="Times New Roman" w:cs="Times New Roman"/>
                <w:sz w:val="24"/>
                <w:szCs w:val="24"/>
              </w:rPr>
              <w:t>RBI and its Monetary policy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EB6" w:rsidRDefault="008F2EB6" w:rsidP="0046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growth of Indian Economy.</w:t>
            </w:r>
          </w:p>
          <w:p w:rsidR="008F2EB6" w:rsidRDefault="008F2EB6" w:rsidP="0046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evaluate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International trade.</w:t>
            </w:r>
          </w:p>
          <w:p w:rsidR="005F21E7" w:rsidRDefault="008F2EB6" w:rsidP="0046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F2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CE6">
              <w:rPr>
                <w:rFonts w:ascii="Times New Roman" w:hAnsi="Times New Roman" w:cs="Times New Roman"/>
                <w:sz w:val="24"/>
                <w:szCs w:val="24"/>
              </w:rPr>
              <w:t>elaborate theories of rate of exchange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2EB6">
              <w:rPr>
                <w:rFonts w:ascii="Times New Roman" w:hAnsi="Times New Roman" w:cs="Times New Roman"/>
                <w:sz w:val="24"/>
                <w:szCs w:val="24"/>
              </w:rPr>
              <w:t xml:space="preserve">Balance of </w:t>
            </w:r>
          </w:p>
          <w:p w:rsidR="008F2EB6" w:rsidRPr="008F2EB6" w:rsidRDefault="005F21E7" w:rsidP="0046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8F2EB6" w:rsidRPr="008F2EB6"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  <w:proofErr w:type="gramEnd"/>
            <w:r w:rsidR="008F2EB6" w:rsidRPr="008F2EB6">
              <w:rPr>
                <w:rFonts w:ascii="Times New Roman" w:hAnsi="Times New Roman" w:cs="Times New Roman"/>
                <w:sz w:val="24"/>
                <w:szCs w:val="24"/>
              </w:rPr>
              <w:t xml:space="preserve"> and balance of payment</w:t>
            </w:r>
            <w:r w:rsidR="008F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EB6" w:rsidRPr="00920A27" w:rsidRDefault="008F2EB6" w:rsidP="00207B9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50B7A" w:rsidRDefault="00950B7A">
      <w:pPr>
        <w:rPr>
          <w:rFonts w:ascii="Times New Roman" w:hAnsi="Times New Roman" w:cs="Times New Roman"/>
          <w:b/>
          <w:sz w:val="20"/>
        </w:rPr>
      </w:pPr>
    </w:p>
    <w:p w:rsidR="00FD4A0C" w:rsidRDefault="00FD4A0C">
      <w:pPr>
        <w:rPr>
          <w:rFonts w:ascii="Times New Roman" w:hAnsi="Times New Roman" w:cs="Times New Roman"/>
          <w:b/>
          <w:sz w:val="20"/>
        </w:rPr>
      </w:pPr>
    </w:p>
    <w:p w:rsidR="00FD4A0C" w:rsidRDefault="00FD4A0C">
      <w:pPr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0" w:type="auto"/>
        <w:tblLook w:val="04A0"/>
      </w:tblPr>
      <w:tblGrid>
        <w:gridCol w:w="951"/>
        <w:gridCol w:w="2964"/>
        <w:gridCol w:w="5661"/>
      </w:tblGrid>
      <w:tr w:rsidR="0053506F" w:rsidRPr="0054768C" w:rsidTr="009320A1">
        <w:tc>
          <w:tcPr>
            <w:tcW w:w="9576" w:type="dxa"/>
            <w:gridSpan w:val="3"/>
          </w:tcPr>
          <w:p w:rsidR="0053506F" w:rsidRPr="0054768C" w:rsidRDefault="0053506F" w:rsidP="009320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MBA </w:t>
            </w:r>
            <w:r w:rsidRPr="0054768C">
              <w:rPr>
                <w:rFonts w:ascii="Times New Roman" w:hAnsi="Times New Roman" w:cs="Times New Roman"/>
                <w:b/>
                <w:sz w:val="24"/>
              </w:rPr>
              <w:t>PART-I</w:t>
            </w: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54768C">
              <w:rPr>
                <w:rFonts w:ascii="Times New Roman" w:hAnsi="Times New Roman" w:cs="Times New Roman"/>
                <w:b/>
                <w:sz w:val="24"/>
              </w:rPr>
              <w:t>, SEM-I</w:t>
            </w: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</w:tr>
      <w:tr w:rsidR="0053506F" w:rsidRPr="0054768C" w:rsidTr="009320A1">
        <w:tc>
          <w:tcPr>
            <w:tcW w:w="918" w:type="dxa"/>
          </w:tcPr>
          <w:p w:rsidR="0053506F" w:rsidRPr="00CB7F3E" w:rsidRDefault="0053506F" w:rsidP="009320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7F3E">
              <w:rPr>
                <w:rFonts w:ascii="Times New Roman" w:hAnsi="Times New Roman" w:cs="Times New Roman"/>
                <w:b/>
                <w:sz w:val="20"/>
              </w:rPr>
              <w:t>Course Code</w:t>
            </w:r>
          </w:p>
        </w:tc>
        <w:tc>
          <w:tcPr>
            <w:tcW w:w="2970" w:type="dxa"/>
          </w:tcPr>
          <w:p w:rsidR="0053506F" w:rsidRPr="00CB7F3E" w:rsidRDefault="0053506F" w:rsidP="009320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7F3E">
              <w:rPr>
                <w:rFonts w:ascii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5688" w:type="dxa"/>
          </w:tcPr>
          <w:p w:rsidR="0053506F" w:rsidRPr="0054768C" w:rsidRDefault="0053506F" w:rsidP="009320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768C">
              <w:rPr>
                <w:rFonts w:ascii="Times New Roman" w:hAnsi="Times New Roman" w:cs="Times New Roman"/>
                <w:b/>
                <w:sz w:val="24"/>
              </w:rPr>
              <w:t>CO's</w:t>
            </w:r>
          </w:p>
        </w:tc>
      </w:tr>
      <w:tr w:rsidR="0053506F" w:rsidRPr="0054768C" w:rsidTr="009320A1">
        <w:tc>
          <w:tcPr>
            <w:tcW w:w="918" w:type="dxa"/>
          </w:tcPr>
          <w:p w:rsidR="0053506F" w:rsidRPr="00207B99" w:rsidRDefault="00F84B31" w:rsidP="009320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42139/ 42165</w:t>
            </w:r>
          </w:p>
        </w:tc>
        <w:tc>
          <w:tcPr>
            <w:tcW w:w="2970" w:type="dxa"/>
          </w:tcPr>
          <w:p w:rsidR="00AD5DCF" w:rsidRDefault="00AD5DCF" w:rsidP="009320A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53506F" w:rsidRPr="005F21E7" w:rsidRDefault="0039309B" w:rsidP="009320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21E7">
              <w:rPr>
                <w:rFonts w:ascii="Times New Roman" w:hAnsi="Times New Roman" w:cs="Times New Roman"/>
                <w:b/>
                <w:sz w:val="21"/>
                <w:szCs w:val="21"/>
              </w:rPr>
              <w:t>CORPORATE PLANNING AND STRATEGIC MANAGEMENT</w:t>
            </w:r>
          </w:p>
        </w:tc>
        <w:tc>
          <w:tcPr>
            <w:tcW w:w="5688" w:type="dxa"/>
          </w:tcPr>
          <w:p w:rsidR="005F21E7" w:rsidRDefault="005F21E7" w:rsidP="005F2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student to </w:t>
            </w:r>
          </w:p>
          <w:p w:rsidR="0053506F" w:rsidRDefault="005F21E7" w:rsidP="00932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D85C5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illustrate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the concept of strategic management.</w:t>
            </w:r>
          </w:p>
          <w:p w:rsidR="005F21E7" w:rsidRDefault="005F21E7" w:rsidP="005F21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analyze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the environment and organizational appraisal.</w:t>
            </w:r>
          </w:p>
          <w:p w:rsidR="00D85C58" w:rsidRDefault="005F21E7" w:rsidP="005F21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D85C58">
              <w:rPr>
                <w:rFonts w:ascii="Times New Roman" w:hAnsi="Times New Roman" w:cs="Times New Roman"/>
                <w:sz w:val="24"/>
              </w:rPr>
              <w:t xml:space="preserve">formulate the strategy, process of choice and  its </w:t>
            </w:r>
          </w:p>
          <w:p w:rsidR="005F21E7" w:rsidRDefault="00D85C58" w:rsidP="005F21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implementation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process.</w:t>
            </w:r>
          </w:p>
          <w:p w:rsidR="00653958" w:rsidRDefault="00D85C58" w:rsidP="005F21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="00653958">
              <w:rPr>
                <w:rFonts w:ascii="Times New Roman" w:hAnsi="Times New Roman" w:cs="Times New Roman"/>
                <w:sz w:val="24"/>
              </w:rPr>
              <w:t xml:space="preserve">elaborate structure of strategy and its evaluation </w:t>
            </w:r>
          </w:p>
          <w:p w:rsidR="00D85C58" w:rsidRDefault="00653958" w:rsidP="005F21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process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53958" w:rsidRDefault="00653958" w:rsidP="005F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discuss </w:t>
            </w:r>
            <w:r w:rsidRPr="00653958">
              <w:rPr>
                <w:rFonts w:ascii="Times New Roman" w:hAnsi="Times New Roman" w:cs="Times New Roman"/>
                <w:sz w:val="24"/>
                <w:szCs w:val="24"/>
              </w:rPr>
              <w:t xml:space="preserve">Strategy for competing in globalizing </w:t>
            </w:r>
          </w:p>
          <w:p w:rsidR="00653958" w:rsidRPr="0054768C" w:rsidRDefault="00653958" w:rsidP="005F21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653958">
              <w:rPr>
                <w:rFonts w:ascii="Times New Roman" w:hAnsi="Times New Roman" w:cs="Times New Roman"/>
                <w:sz w:val="24"/>
                <w:szCs w:val="24"/>
              </w:rPr>
              <w:t>markets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506F" w:rsidRPr="0054768C" w:rsidTr="009320A1">
        <w:tc>
          <w:tcPr>
            <w:tcW w:w="918" w:type="dxa"/>
          </w:tcPr>
          <w:p w:rsidR="0053506F" w:rsidRPr="00207B99" w:rsidRDefault="00F84B31" w:rsidP="009320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42140/ 42166</w:t>
            </w:r>
          </w:p>
        </w:tc>
        <w:tc>
          <w:tcPr>
            <w:tcW w:w="2970" w:type="dxa"/>
          </w:tcPr>
          <w:p w:rsidR="00AD5DCF" w:rsidRDefault="00AD5DCF" w:rsidP="009320A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53506F" w:rsidRPr="00A154A2" w:rsidRDefault="009320A1" w:rsidP="009320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154A2">
              <w:rPr>
                <w:rFonts w:ascii="Times New Roman" w:hAnsi="Times New Roman" w:cs="Times New Roman"/>
                <w:b/>
                <w:sz w:val="21"/>
                <w:szCs w:val="21"/>
              </w:rPr>
              <w:t>BUSINESS ETHICS AND PROFESSIONAL VALUES</w:t>
            </w:r>
          </w:p>
        </w:tc>
        <w:tc>
          <w:tcPr>
            <w:tcW w:w="5688" w:type="dxa"/>
          </w:tcPr>
          <w:p w:rsidR="00D40156" w:rsidRDefault="00D40156" w:rsidP="00D40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student to </w:t>
            </w:r>
          </w:p>
          <w:p w:rsidR="0053506F" w:rsidRDefault="009320A1" w:rsidP="00932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different business ethics.</w:t>
            </w:r>
          </w:p>
          <w:p w:rsidR="00A154A2" w:rsidRDefault="009320A1" w:rsidP="00932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A154A2">
              <w:rPr>
                <w:rFonts w:ascii="Times New Roman" w:hAnsi="Times New Roman" w:cs="Times New Roman"/>
                <w:sz w:val="24"/>
              </w:rPr>
              <w:t xml:space="preserve">illustrate changing concepts and objectives of </w:t>
            </w:r>
          </w:p>
          <w:p w:rsidR="009320A1" w:rsidRDefault="00A154A2" w:rsidP="00932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business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154A2" w:rsidRDefault="00A154A2" w:rsidP="00932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2408C7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Pr="00A154A2">
              <w:rPr>
                <w:rFonts w:ascii="Times New Roman" w:hAnsi="Times New Roman" w:cs="Times New Roman"/>
                <w:sz w:val="24"/>
                <w:szCs w:val="24"/>
              </w:rPr>
              <w:t xml:space="preserve"> Basic Framework of Normative Ethics,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154A2" w:rsidRDefault="00A154A2" w:rsidP="00932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154A2">
              <w:rPr>
                <w:rFonts w:ascii="Times New Roman" w:hAnsi="Times New Roman" w:cs="Times New Roman"/>
                <w:sz w:val="24"/>
                <w:szCs w:val="24"/>
              </w:rPr>
              <w:t xml:space="preserve">concept of Consumerism and Ethics and Ethics in </w:t>
            </w:r>
          </w:p>
          <w:p w:rsidR="00A154A2" w:rsidRDefault="00A154A2" w:rsidP="00932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A154A2">
              <w:rPr>
                <w:rFonts w:ascii="Times New Roman" w:hAnsi="Times New Roman" w:cs="Times New Roman"/>
                <w:sz w:val="24"/>
                <w:szCs w:val="24"/>
              </w:rPr>
              <w:t>advertising</w:t>
            </w:r>
            <w:proofErr w:type="gramEnd"/>
            <w:r w:rsidRPr="00A15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54A2" w:rsidRDefault="00A154A2" w:rsidP="00A15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154A2">
              <w:rPr>
                <w:rFonts w:ascii="Times New Roman" w:hAnsi="Times New Roman" w:cs="Times New Roman"/>
                <w:sz w:val="24"/>
                <w:szCs w:val="24"/>
              </w:rPr>
              <w:t xml:space="preserve">discuss ethics in business disciplines and environment </w:t>
            </w:r>
          </w:p>
          <w:p w:rsidR="00A154A2" w:rsidRDefault="00A154A2" w:rsidP="00A15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A154A2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gramEnd"/>
            <w:r w:rsidRPr="00A15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54A2" w:rsidRPr="0054768C" w:rsidRDefault="00A154A2" w:rsidP="00A15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="002408C7">
              <w:rPr>
                <w:rFonts w:ascii="Times New Roman" w:hAnsi="Times New Roman" w:cs="Times New Roman"/>
                <w:sz w:val="24"/>
                <w:szCs w:val="24"/>
              </w:rPr>
              <w:t>elaborate</w:t>
            </w:r>
            <w:proofErr w:type="gramEnd"/>
            <w:r w:rsidR="00240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8C7" w:rsidRPr="002408C7">
              <w:rPr>
                <w:rFonts w:ascii="Times New Roman" w:hAnsi="Times New Roman" w:cs="Times New Roman"/>
                <w:sz w:val="24"/>
                <w:szCs w:val="24"/>
              </w:rPr>
              <w:t>Business ethics in international business</w:t>
            </w:r>
            <w:r w:rsidR="00D40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506F" w:rsidRPr="00D40156" w:rsidTr="009320A1">
        <w:tc>
          <w:tcPr>
            <w:tcW w:w="918" w:type="dxa"/>
          </w:tcPr>
          <w:p w:rsidR="0053506F" w:rsidRPr="00207B99" w:rsidRDefault="009B13C9" w:rsidP="009320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42173</w:t>
            </w:r>
          </w:p>
        </w:tc>
        <w:tc>
          <w:tcPr>
            <w:tcW w:w="2970" w:type="dxa"/>
          </w:tcPr>
          <w:p w:rsidR="00AD5DCF" w:rsidRDefault="00AD5DCF" w:rsidP="00D40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  <w:p w:rsidR="00D40156" w:rsidRPr="00D40156" w:rsidRDefault="00D40156" w:rsidP="00D40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D40156">
              <w:rPr>
                <w:rFonts w:ascii="Times New Roman" w:hAnsi="Times New Roman" w:cs="Times New Roman"/>
                <w:b/>
                <w:szCs w:val="24"/>
              </w:rPr>
              <w:t>ELECTIVE - A : MARKETING MANAGEMENT</w:t>
            </w:r>
          </w:p>
          <w:p w:rsidR="0053506F" w:rsidRPr="0054768C" w:rsidRDefault="00D40156" w:rsidP="00D40156">
            <w:pPr>
              <w:rPr>
                <w:rFonts w:ascii="Times New Roman" w:hAnsi="Times New Roman" w:cs="Times New Roman"/>
                <w:sz w:val="24"/>
              </w:rPr>
            </w:pPr>
            <w:r w:rsidRPr="00D40156">
              <w:rPr>
                <w:rFonts w:ascii="Times New Roman" w:hAnsi="Times New Roman" w:cs="Times New Roman"/>
                <w:b/>
                <w:szCs w:val="24"/>
              </w:rPr>
              <w:t>PAPER - I : SALES &amp; DISTRIBUTION MANAGEMENT</w:t>
            </w:r>
          </w:p>
        </w:tc>
        <w:tc>
          <w:tcPr>
            <w:tcW w:w="5688" w:type="dxa"/>
          </w:tcPr>
          <w:p w:rsidR="00D40156" w:rsidRDefault="00D40156" w:rsidP="00D40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student to </w:t>
            </w:r>
          </w:p>
          <w:p w:rsidR="0053506F" w:rsidRPr="003616ED" w:rsidRDefault="00D40156" w:rsidP="00D40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16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616ED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 w:rsidRPr="003616ED">
              <w:rPr>
                <w:rFonts w:ascii="Times New Roman" w:hAnsi="Times New Roman" w:cs="Times New Roman"/>
                <w:sz w:val="24"/>
                <w:szCs w:val="24"/>
              </w:rPr>
              <w:t xml:space="preserve"> the concept of Sales Management.</w:t>
            </w:r>
          </w:p>
          <w:p w:rsidR="00633E2B" w:rsidRPr="003616ED" w:rsidRDefault="00D40156" w:rsidP="0063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3E2B" w:rsidRPr="003616ED">
              <w:rPr>
                <w:rFonts w:ascii="Times New Roman" w:hAnsi="Times New Roman" w:cs="Times New Roman"/>
                <w:sz w:val="24"/>
                <w:szCs w:val="24"/>
              </w:rPr>
              <w:t xml:space="preserve">. illustrate the process of Sales forecasting, policy </w:t>
            </w:r>
          </w:p>
          <w:p w:rsidR="00633E2B" w:rsidRPr="003616ED" w:rsidRDefault="00633E2B" w:rsidP="0063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ED">
              <w:rPr>
                <w:rFonts w:ascii="Times New Roman" w:hAnsi="Times New Roman" w:cs="Times New Roman"/>
                <w:sz w:val="24"/>
                <w:szCs w:val="24"/>
              </w:rPr>
              <w:t xml:space="preserve">    Making and formulation of personal selling strategy.</w:t>
            </w:r>
          </w:p>
          <w:p w:rsidR="00633E2B" w:rsidRPr="003616ED" w:rsidRDefault="00633E2B" w:rsidP="0063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ED">
              <w:rPr>
                <w:rFonts w:ascii="Times New Roman" w:hAnsi="Times New Roman" w:cs="Times New Roman"/>
                <w:sz w:val="24"/>
                <w:szCs w:val="24"/>
              </w:rPr>
              <w:t xml:space="preserve">3. explain the concept of Sales Organization, Sales </w:t>
            </w:r>
          </w:p>
          <w:p w:rsidR="00633E2B" w:rsidRPr="003616ED" w:rsidRDefault="00633E2B" w:rsidP="0063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ED">
              <w:rPr>
                <w:rFonts w:ascii="Times New Roman" w:hAnsi="Times New Roman" w:cs="Times New Roman"/>
                <w:sz w:val="24"/>
                <w:szCs w:val="24"/>
              </w:rPr>
              <w:t xml:space="preserve">    quotas and sales territories,</w:t>
            </w:r>
          </w:p>
          <w:p w:rsidR="00633E2B" w:rsidRPr="003616ED" w:rsidRDefault="00633E2B" w:rsidP="0063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ED">
              <w:rPr>
                <w:rFonts w:ascii="Times New Roman" w:hAnsi="Times New Roman" w:cs="Times New Roman"/>
                <w:sz w:val="24"/>
                <w:szCs w:val="24"/>
              </w:rPr>
              <w:t xml:space="preserve">4. discuss retailing and wholesaling concepts with </w:t>
            </w:r>
          </w:p>
          <w:p w:rsidR="00633E2B" w:rsidRPr="003616ED" w:rsidRDefault="00633E2B" w:rsidP="0063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E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3616ED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  <w:proofErr w:type="gramEnd"/>
            <w:r w:rsidRPr="003616ED">
              <w:rPr>
                <w:rFonts w:ascii="Times New Roman" w:hAnsi="Times New Roman" w:cs="Times New Roman"/>
                <w:sz w:val="24"/>
                <w:szCs w:val="24"/>
              </w:rPr>
              <w:t xml:space="preserve"> to emergence of mall culture.</w:t>
            </w:r>
          </w:p>
          <w:p w:rsidR="00633E2B" w:rsidRPr="003616ED" w:rsidRDefault="00633E2B" w:rsidP="00633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E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3616ED">
              <w:rPr>
                <w:rFonts w:ascii="Times New Roman" w:hAnsi="Times New Roman" w:cs="Times New Roman"/>
                <w:sz w:val="24"/>
                <w:szCs w:val="24"/>
              </w:rPr>
              <w:t>elaborate</w:t>
            </w:r>
            <w:proofErr w:type="gramEnd"/>
            <w:r w:rsidRPr="0036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6ED" w:rsidRPr="003616ED">
              <w:rPr>
                <w:rFonts w:ascii="Times New Roman" w:hAnsi="Times New Roman" w:cs="Times New Roman"/>
                <w:sz w:val="24"/>
                <w:szCs w:val="24"/>
              </w:rPr>
              <w:t>Logistics and</w:t>
            </w:r>
            <w:r w:rsidRPr="003616ED">
              <w:rPr>
                <w:rFonts w:ascii="Times New Roman" w:hAnsi="Times New Roman" w:cs="Times New Roman"/>
                <w:sz w:val="24"/>
                <w:szCs w:val="24"/>
              </w:rPr>
              <w:t xml:space="preserve"> Supply chain management</w:t>
            </w:r>
            <w:r w:rsidR="00361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156" w:rsidRPr="00D40156" w:rsidRDefault="00D40156" w:rsidP="00D40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6F" w:rsidRPr="0054768C" w:rsidTr="009320A1">
        <w:tc>
          <w:tcPr>
            <w:tcW w:w="918" w:type="dxa"/>
          </w:tcPr>
          <w:p w:rsidR="0053506F" w:rsidRPr="00207B99" w:rsidRDefault="009B13C9" w:rsidP="009320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42174</w:t>
            </w:r>
          </w:p>
        </w:tc>
        <w:tc>
          <w:tcPr>
            <w:tcW w:w="2970" w:type="dxa"/>
          </w:tcPr>
          <w:p w:rsidR="00AD5DCF" w:rsidRDefault="00AD5DCF" w:rsidP="0036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6ED" w:rsidRPr="003616ED" w:rsidRDefault="003616ED" w:rsidP="0036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ED">
              <w:rPr>
                <w:rFonts w:ascii="Times New Roman" w:hAnsi="Times New Roman" w:cs="Times New Roman"/>
                <w:b/>
                <w:sz w:val="24"/>
                <w:szCs w:val="24"/>
              </w:rPr>
              <w:t>ELECTIVE - A : MARKETING MANAGEMENT</w:t>
            </w:r>
          </w:p>
          <w:p w:rsidR="0053506F" w:rsidRPr="0054768C" w:rsidRDefault="003616ED" w:rsidP="003616ED">
            <w:pPr>
              <w:rPr>
                <w:rFonts w:ascii="Times New Roman" w:hAnsi="Times New Roman" w:cs="Times New Roman"/>
                <w:sz w:val="24"/>
              </w:rPr>
            </w:pPr>
            <w:r w:rsidRPr="003616ED">
              <w:rPr>
                <w:rFonts w:ascii="Times New Roman" w:hAnsi="Times New Roman" w:cs="Times New Roman"/>
                <w:b/>
                <w:sz w:val="24"/>
                <w:szCs w:val="24"/>
              </w:rPr>
              <w:t>PAPER-II : ADVERTISING MANAGEMENT &amp; CONSUMER BEHAVIOR</w:t>
            </w:r>
          </w:p>
        </w:tc>
        <w:tc>
          <w:tcPr>
            <w:tcW w:w="5688" w:type="dxa"/>
          </w:tcPr>
          <w:p w:rsidR="003616ED" w:rsidRDefault="003616ED" w:rsidP="00361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enable student to </w:t>
            </w:r>
          </w:p>
          <w:p w:rsidR="00E75F17" w:rsidRPr="00E75F17" w:rsidRDefault="003616ED" w:rsidP="009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75F17" w:rsidRPr="00E75F17">
              <w:rPr>
                <w:rFonts w:ascii="Times New Roman" w:hAnsi="Times New Roman" w:cs="Times New Roman"/>
                <w:sz w:val="24"/>
                <w:szCs w:val="24"/>
              </w:rPr>
              <w:t xml:space="preserve">illustrate advertising management and Media planning </w:t>
            </w:r>
          </w:p>
          <w:p w:rsidR="00E75F17" w:rsidRPr="00E75F17" w:rsidRDefault="00E75F17" w:rsidP="009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17">
              <w:rPr>
                <w:rFonts w:ascii="Times New Roman" w:hAnsi="Times New Roman" w:cs="Times New Roman"/>
                <w:sz w:val="24"/>
                <w:szCs w:val="24"/>
              </w:rPr>
              <w:t xml:space="preserve">    strategy</w:t>
            </w:r>
          </w:p>
          <w:p w:rsidR="00E75F17" w:rsidRDefault="00E75F17" w:rsidP="009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17">
              <w:rPr>
                <w:rFonts w:ascii="Times New Roman" w:hAnsi="Times New Roman" w:cs="Times New Roman"/>
                <w:sz w:val="24"/>
                <w:szCs w:val="24"/>
              </w:rPr>
              <w:t xml:space="preserve">2. explain the process of Message design and </w:t>
            </w:r>
          </w:p>
          <w:p w:rsidR="00E75F17" w:rsidRPr="00E75F17" w:rsidRDefault="00E75F17" w:rsidP="009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75F17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</w:p>
          <w:p w:rsidR="00E75F17" w:rsidRDefault="00E75F17" w:rsidP="009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17">
              <w:rPr>
                <w:rFonts w:ascii="Times New Roman" w:hAnsi="Times New Roman" w:cs="Times New Roman"/>
                <w:sz w:val="24"/>
                <w:szCs w:val="24"/>
              </w:rPr>
              <w:t xml:space="preserve">3. discuss on advertising business and advertising </w:t>
            </w:r>
          </w:p>
          <w:p w:rsidR="00E75F17" w:rsidRPr="00E75F17" w:rsidRDefault="00E75F17" w:rsidP="009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75F17">
              <w:rPr>
                <w:rFonts w:ascii="Times New Roman" w:hAnsi="Times New Roman" w:cs="Times New Roman"/>
                <w:sz w:val="24"/>
                <w:szCs w:val="24"/>
              </w:rPr>
              <w:t>agency</w:t>
            </w:r>
          </w:p>
          <w:p w:rsidR="00E75F17" w:rsidRDefault="00E75F17" w:rsidP="009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17">
              <w:rPr>
                <w:rFonts w:ascii="Times New Roman" w:hAnsi="Times New Roman" w:cs="Times New Roman"/>
                <w:sz w:val="24"/>
                <w:szCs w:val="24"/>
              </w:rPr>
              <w:t xml:space="preserve">4. evaluate consumer Behavior and Individual </w:t>
            </w:r>
          </w:p>
          <w:p w:rsidR="00E75F17" w:rsidRPr="00E75F17" w:rsidRDefault="00E75F17" w:rsidP="009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75F17">
              <w:rPr>
                <w:rFonts w:ascii="Times New Roman" w:hAnsi="Times New Roman" w:cs="Times New Roman"/>
                <w:sz w:val="24"/>
                <w:szCs w:val="24"/>
              </w:rPr>
              <w:t>Determinants of it.</w:t>
            </w:r>
          </w:p>
          <w:p w:rsidR="00E75F17" w:rsidRDefault="00E75F17" w:rsidP="00E75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17">
              <w:rPr>
                <w:rFonts w:ascii="Times New Roman" w:hAnsi="Times New Roman" w:cs="Times New Roman"/>
                <w:sz w:val="24"/>
                <w:szCs w:val="24"/>
              </w:rPr>
              <w:t>5. elaborate  Influence of Social class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5F17">
              <w:rPr>
                <w:rFonts w:ascii="Times New Roman" w:hAnsi="Times New Roman" w:cs="Times New Roman"/>
                <w:sz w:val="24"/>
                <w:szCs w:val="24"/>
              </w:rPr>
              <w:t xml:space="preserve">Consumer </w:t>
            </w:r>
          </w:p>
          <w:p w:rsidR="00D2391A" w:rsidRDefault="00E75F17" w:rsidP="00E75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75F17">
              <w:rPr>
                <w:rFonts w:ascii="Times New Roman" w:hAnsi="Times New Roman" w:cs="Times New Roman"/>
                <w:sz w:val="24"/>
                <w:szCs w:val="24"/>
              </w:rPr>
              <w:t>Satisfaction and Relationship Marketing etc. concepts</w:t>
            </w:r>
          </w:p>
          <w:p w:rsidR="00D2391A" w:rsidRPr="0054768C" w:rsidRDefault="00D2391A" w:rsidP="00E75F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391A" w:rsidRPr="0054768C" w:rsidTr="009320A1">
        <w:tc>
          <w:tcPr>
            <w:tcW w:w="918" w:type="dxa"/>
          </w:tcPr>
          <w:p w:rsidR="00D2391A" w:rsidRPr="00CB7F3E" w:rsidRDefault="00D2391A" w:rsidP="004718D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7F3E">
              <w:rPr>
                <w:rFonts w:ascii="Times New Roman" w:hAnsi="Times New Roman" w:cs="Times New Roman"/>
                <w:b/>
                <w:sz w:val="20"/>
              </w:rPr>
              <w:lastRenderedPageBreak/>
              <w:t>Course Code</w:t>
            </w:r>
          </w:p>
        </w:tc>
        <w:tc>
          <w:tcPr>
            <w:tcW w:w="2970" w:type="dxa"/>
          </w:tcPr>
          <w:p w:rsidR="00D2391A" w:rsidRPr="00CB7F3E" w:rsidRDefault="00D2391A" w:rsidP="004718D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7F3E">
              <w:rPr>
                <w:rFonts w:ascii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5688" w:type="dxa"/>
          </w:tcPr>
          <w:p w:rsidR="00D2391A" w:rsidRPr="0054768C" w:rsidRDefault="00D2391A" w:rsidP="004718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768C">
              <w:rPr>
                <w:rFonts w:ascii="Times New Roman" w:hAnsi="Times New Roman" w:cs="Times New Roman"/>
                <w:b/>
                <w:sz w:val="24"/>
              </w:rPr>
              <w:t>CO's</w:t>
            </w:r>
          </w:p>
        </w:tc>
      </w:tr>
      <w:tr w:rsidR="00D2391A" w:rsidRPr="0054768C" w:rsidTr="009320A1">
        <w:tc>
          <w:tcPr>
            <w:tcW w:w="918" w:type="dxa"/>
          </w:tcPr>
          <w:p w:rsidR="00A23016" w:rsidRPr="00A23016" w:rsidRDefault="009B13C9" w:rsidP="009320A1">
            <w:pPr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42351</w:t>
            </w:r>
          </w:p>
        </w:tc>
        <w:tc>
          <w:tcPr>
            <w:tcW w:w="2970" w:type="dxa"/>
          </w:tcPr>
          <w:p w:rsidR="00AD5DCF" w:rsidRDefault="00AD5DCF" w:rsidP="00D23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91A" w:rsidRPr="00D1480B" w:rsidRDefault="00D2391A" w:rsidP="00D23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80B">
              <w:rPr>
                <w:rFonts w:ascii="Times New Roman" w:hAnsi="Times New Roman" w:cs="Times New Roman"/>
                <w:b/>
                <w:sz w:val="24"/>
                <w:szCs w:val="24"/>
              </w:rPr>
              <w:t>ELECTIVE - A : MARKETING MANAGEMENT</w:t>
            </w:r>
          </w:p>
          <w:p w:rsidR="00D2391A" w:rsidRPr="00D1480B" w:rsidRDefault="00D2391A" w:rsidP="00D23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80B">
              <w:rPr>
                <w:rFonts w:ascii="Times New Roman" w:hAnsi="Times New Roman" w:cs="Times New Roman"/>
                <w:b/>
                <w:sz w:val="24"/>
                <w:szCs w:val="24"/>
              </w:rPr>
              <w:t>PAPER-III : MARKETING IN SPECIAL FIELDS</w:t>
            </w:r>
          </w:p>
        </w:tc>
        <w:tc>
          <w:tcPr>
            <w:tcW w:w="5688" w:type="dxa"/>
          </w:tcPr>
          <w:p w:rsidR="00D2391A" w:rsidRPr="00247944" w:rsidRDefault="00D2391A" w:rsidP="00D2391A">
            <w:pPr>
              <w:rPr>
                <w:rFonts w:ascii="Times New Roman" w:hAnsi="Times New Roman" w:cs="Times New Roman"/>
                <w:b/>
              </w:rPr>
            </w:pPr>
            <w:r w:rsidRPr="00247944">
              <w:rPr>
                <w:rFonts w:ascii="Times New Roman" w:hAnsi="Times New Roman" w:cs="Times New Roman"/>
                <w:b/>
              </w:rPr>
              <w:t xml:space="preserve">To enable student to </w:t>
            </w:r>
          </w:p>
          <w:p w:rsidR="00443930" w:rsidRPr="00247944" w:rsidRDefault="00443930" w:rsidP="009320A1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1. describe the concepts of Service Marketing, The    </w:t>
            </w:r>
          </w:p>
          <w:p w:rsidR="00443930" w:rsidRPr="00247944" w:rsidRDefault="00443930" w:rsidP="009320A1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247944">
              <w:rPr>
                <w:rFonts w:ascii="Times New Roman" w:hAnsi="Times New Roman" w:cs="Times New Roman"/>
              </w:rPr>
              <w:t>seven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P’s.</w:t>
            </w:r>
          </w:p>
          <w:p w:rsidR="00443930" w:rsidRPr="00247944" w:rsidRDefault="00443930" w:rsidP="009320A1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>2. illustrate the concepts of Industrial Marketing</w:t>
            </w:r>
          </w:p>
          <w:p w:rsidR="00443930" w:rsidRPr="00247944" w:rsidRDefault="00443930" w:rsidP="009320A1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247944">
              <w:rPr>
                <w:rFonts w:ascii="Times New Roman" w:hAnsi="Times New Roman" w:cs="Times New Roman"/>
              </w:rPr>
              <w:t>and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Rural Marketing.</w:t>
            </w:r>
          </w:p>
          <w:p w:rsidR="00443930" w:rsidRPr="00247944" w:rsidRDefault="00443930" w:rsidP="009320A1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247944">
              <w:rPr>
                <w:rFonts w:ascii="Times New Roman" w:hAnsi="Times New Roman" w:cs="Times New Roman"/>
              </w:rPr>
              <w:t>discuss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marketing of agricultural inputs.</w:t>
            </w:r>
          </w:p>
          <w:p w:rsidR="00443930" w:rsidRPr="00247944" w:rsidRDefault="00443930" w:rsidP="009320A1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4. elaborate  Co-operative Marketing and </w:t>
            </w:r>
          </w:p>
          <w:p w:rsidR="00443930" w:rsidRPr="00247944" w:rsidRDefault="00443930" w:rsidP="009320A1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Pr="00247944">
              <w:rPr>
                <w:rFonts w:ascii="Times New Roman" w:hAnsi="Times New Roman" w:cs="Times New Roman"/>
              </w:rPr>
              <w:t>Non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profit Marketing.</w:t>
            </w:r>
          </w:p>
          <w:p w:rsidR="00443930" w:rsidRPr="00247944" w:rsidRDefault="00443930" w:rsidP="009320A1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>5. Design and develop E – Marketing facility.</w:t>
            </w:r>
          </w:p>
        </w:tc>
      </w:tr>
      <w:tr w:rsidR="00D2391A" w:rsidRPr="00207B99" w:rsidTr="009320A1">
        <w:tc>
          <w:tcPr>
            <w:tcW w:w="918" w:type="dxa"/>
          </w:tcPr>
          <w:p w:rsidR="00A23016" w:rsidRDefault="00A23016" w:rsidP="009320A1">
            <w:pPr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58372/</w:t>
            </w:r>
          </w:p>
          <w:p w:rsidR="00D2391A" w:rsidRDefault="00F92A93" w:rsidP="009320A1">
            <w:pPr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42167</w:t>
            </w:r>
          </w:p>
          <w:p w:rsidR="00A23016" w:rsidRPr="00207B99" w:rsidRDefault="00A23016" w:rsidP="009320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0" w:type="dxa"/>
          </w:tcPr>
          <w:p w:rsidR="00AD5DCF" w:rsidRDefault="00AD5DCF" w:rsidP="008757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745" w:rsidRPr="00D1480B" w:rsidRDefault="00875745" w:rsidP="008757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80B">
              <w:rPr>
                <w:rFonts w:ascii="Times New Roman" w:hAnsi="Times New Roman" w:cs="Times New Roman"/>
                <w:b/>
                <w:sz w:val="24"/>
                <w:szCs w:val="24"/>
              </w:rPr>
              <w:t>ELECTIVE - B : FINANCIAL MANAGEMENT</w:t>
            </w:r>
          </w:p>
          <w:p w:rsidR="00D2391A" w:rsidRPr="00D1480B" w:rsidRDefault="00875745" w:rsidP="00875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80B">
              <w:rPr>
                <w:rFonts w:ascii="Times New Roman" w:hAnsi="Times New Roman" w:cs="Times New Roman"/>
                <w:b/>
                <w:sz w:val="24"/>
                <w:szCs w:val="24"/>
              </w:rPr>
              <w:t>PAPER-I : INDIAN FINANCIAL SYSTEM</w:t>
            </w:r>
          </w:p>
        </w:tc>
        <w:tc>
          <w:tcPr>
            <w:tcW w:w="5688" w:type="dxa"/>
          </w:tcPr>
          <w:p w:rsidR="00875745" w:rsidRPr="00247944" w:rsidRDefault="00875745" w:rsidP="00875745">
            <w:pPr>
              <w:rPr>
                <w:rFonts w:ascii="Times New Roman" w:hAnsi="Times New Roman" w:cs="Times New Roman"/>
                <w:b/>
              </w:rPr>
            </w:pPr>
            <w:r w:rsidRPr="00247944">
              <w:rPr>
                <w:rFonts w:ascii="Times New Roman" w:hAnsi="Times New Roman" w:cs="Times New Roman"/>
                <w:b/>
              </w:rPr>
              <w:t xml:space="preserve">To enable student to </w:t>
            </w:r>
          </w:p>
          <w:p w:rsidR="00D2391A" w:rsidRPr="00247944" w:rsidRDefault="00875745" w:rsidP="00875745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247944">
              <w:rPr>
                <w:rFonts w:ascii="Times New Roman" w:hAnsi="Times New Roman" w:cs="Times New Roman"/>
              </w:rPr>
              <w:t>describe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the concept of Indian Financial System.</w:t>
            </w:r>
          </w:p>
          <w:p w:rsidR="00875745" w:rsidRPr="00247944" w:rsidRDefault="00875745" w:rsidP="00932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="004718D4" w:rsidRPr="00247944">
              <w:rPr>
                <w:rFonts w:ascii="Times New Roman" w:hAnsi="Times New Roman" w:cs="Times New Roman"/>
              </w:rPr>
              <w:t>illustrate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the Regulatory and promotional institutions.</w:t>
            </w:r>
          </w:p>
          <w:p w:rsidR="00875745" w:rsidRPr="00247944" w:rsidRDefault="00875745" w:rsidP="008757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3. </w:t>
            </w:r>
            <w:r w:rsidR="004718D4" w:rsidRPr="00247944">
              <w:rPr>
                <w:rFonts w:ascii="Times New Roman" w:hAnsi="Times New Roman" w:cs="Times New Roman"/>
              </w:rPr>
              <w:t>explain</w:t>
            </w:r>
            <w:r w:rsidRPr="00247944">
              <w:rPr>
                <w:rFonts w:ascii="Times New Roman" w:hAnsi="Times New Roman" w:cs="Times New Roman"/>
              </w:rPr>
              <w:t xml:space="preserve"> the concepts: Stock Exchange and Money </w:t>
            </w:r>
          </w:p>
          <w:p w:rsidR="00875745" w:rsidRPr="00247944" w:rsidRDefault="00875745" w:rsidP="008757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    Market.</w:t>
            </w:r>
          </w:p>
          <w:p w:rsidR="004718D4" w:rsidRPr="00247944" w:rsidRDefault="00875745" w:rsidP="008757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="004718D4" w:rsidRPr="00247944">
              <w:rPr>
                <w:rFonts w:ascii="Times New Roman" w:hAnsi="Times New Roman" w:cs="Times New Roman"/>
              </w:rPr>
              <w:t>discuss</w:t>
            </w:r>
            <w:proofErr w:type="gramEnd"/>
            <w:r w:rsidR="004718D4" w:rsidRPr="00247944">
              <w:rPr>
                <w:rFonts w:ascii="Times New Roman" w:hAnsi="Times New Roman" w:cs="Times New Roman"/>
              </w:rPr>
              <w:t xml:space="preserve"> </w:t>
            </w:r>
            <w:r w:rsidRPr="00247944">
              <w:rPr>
                <w:rFonts w:ascii="Times New Roman" w:hAnsi="Times New Roman" w:cs="Times New Roman"/>
              </w:rPr>
              <w:t>Credit Rating</w:t>
            </w:r>
            <w:r w:rsidR="004718D4" w:rsidRPr="00247944">
              <w:rPr>
                <w:rFonts w:ascii="Times New Roman" w:hAnsi="Times New Roman" w:cs="Times New Roman"/>
              </w:rPr>
              <w:t xml:space="preserve"> and </w:t>
            </w:r>
            <w:r w:rsidRPr="00247944">
              <w:rPr>
                <w:rFonts w:ascii="Times New Roman" w:hAnsi="Times New Roman" w:cs="Times New Roman"/>
              </w:rPr>
              <w:t xml:space="preserve"> Mutual Fund</w:t>
            </w:r>
            <w:r w:rsidR="004718D4" w:rsidRPr="00247944">
              <w:rPr>
                <w:rFonts w:ascii="Times New Roman" w:hAnsi="Times New Roman" w:cs="Times New Roman"/>
              </w:rPr>
              <w:t xml:space="preserve"> concepts</w:t>
            </w:r>
            <w:r w:rsidRPr="00247944">
              <w:rPr>
                <w:rFonts w:ascii="Times New Roman" w:hAnsi="Times New Roman" w:cs="Times New Roman"/>
              </w:rPr>
              <w:t>.</w:t>
            </w:r>
          </w:p>
          <w:p w:rsidR="00875745" w:rsidRPr="00247944" w:rsidRDefault="004718D4" w:rsidP="008757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247944">
              <w:rPr>
                <w:rFonts w:ascii="Times New Roman" w:hAnsi="Times New Roman" w:cs="Times New Roman"/>
              </w:rPr>
              <w:t>elaborate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the </w:t>
            </w:r>
            <w:r w:rsidR="00875745" w:rsidRPr="00247944">
              <w:rPr>
                <w:rFonts w:ascii="Times New Roman" w:hAnsi="Times New Roman" w:cs="Times New Roman"/>
              </w:rPr>
              <w:t>Venture Capital</w:t>
            </w:r>
            <w:r w:rsidRPr="00247944">
              <w:rPr>
                <w:rFonts w:ascii="Times New Roman" w:hAnsi="Times New Roman" w:cs="Times New Roman"/>
              </w:rPr>
              <w:t xml:space="preserve"> concept.</w:t>
            </w:r>
          </w:p>
        </w:tc>
      </w:tr>
      <w:tr w:rsidR="00837DAD" w:rsidRPr="00207B99" w:rsidTr="009320A1">
        <w:tc>
          <w:tcPr>
            <w:tcW w:w="918" w:type="dxa"/>
          </w:tcPr>
          <w:p w:rsidR="00A23016" w:rsidRDefault="00A23016" w:rsidP="009320A1">
            <w:pPr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58373/</w:t>
            </w:r>
          </w:p>
          <w:p w:rsidR="00837DAD" w:rsidRDefault="00837DAD" w:rsidP="009320A1">
            <w:pPr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42168</w:t>
            </w:r>
          </w:p>
        </w:tc>
        <w:tc>
          <w:tcPr>
            <w:tcW w:w="2970" w:type="dxa"/>
          </w:tcPr>
          <w:p w:rsidR="006E4536" w:rsidRPr="006E4536" w:rsidRDefault="006E4536" w:rsidP="006E4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536">
              <w:rPr>
                <w:rFonts w:ascii="Times New Roman" w:hAnsi="Times New Roman" w:cs="Times New Roman"/>
                <w:b/>
                <w:sz w:val="24"/>
                <w:szCs w:val="24"/>
              </w:rPr>
              <w:t>ELECTIVE - B : FINANCIAL MANAGEMENT</w:t>
            </w:r>
          </w:p>
          <w:p w:rsidR="00837DAD" w:rsidRPr="006E4536" w:rsidRDefault="006E4536" w:rsidP="006E4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536">
              <w:rPr>
                <w:rFonts w:ascii="Times New Roman" w:hAnsi="Times New Roman" w:cs="Times New Roman"/>
                <w:b/>
                <w:sz w:val="24"/>
                <w:szCs w:val="24"/>
              </w:rPr>
              <w:t>PAPER-II : PROJECT PLANNING AND FINANCIAL DECISION ANALYSIS</w:t>
            </w:r>
          </w:p>
        </w:tc>
        <w:tc>
          <w:tcPr>
            <w:tcW w:w="5688" w:type="dxa"/>
          </w:tcPr>
          <w:p w:rsidR="006E4536" w:rsidRPr="00247944" w:rsidRDefault="006E4536" w:rsidP="006E4536">
            <w:pPr>
              <w:rPr>
                <w:rFonts w:ascii="Times New Roman" w:hAnsi="Times New Roman" w:cs="Times New Roman"/>
                <w:b/>
              </w:rPr>
            </w:pPr>
            <w:r w:rsidRPr="00247944">
              <w:rPr>
                <w:rFonts w:ascii="Times New Roman" w:hAnsi="Times New Roman" w:cs="Times New Roman"/>
                <w:b/>
              </w:rPr>
              <w:t xml:space="preserve">To enable student to </w:t>
            </w:r>
          </w:p>
          <w:p w:rsidR="00837DAD" w:rsidRPr="00247944" w:rsidRDefault="006E4536" w:rsidP="00875745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247944">
              <w:rPr>
                <w:rFonts w:ascii="Times New Roman" w:hAnsi="Times New Roman" w:cs="Times New Roman"/>
              </w:rPr>
              <w:t>describe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project planning.</w:t>
            </w:r>
          </w:p>
          <w:p w:rsidR="006E4536" w:rsidRPr="00247944" w:rsidRDefault="006E4536" w:rsidP="00875745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247944">
              <w:rPr>
                <w:rFonts w:ascii="Times New Roman" w:hAnsi="Times New Roman" w:cs="Times New Roman"/>
              </w:rPr>
              <w:t>illustrate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Financial Estimates and projections.</w:t>
            </w:r>
          </w:p>
          <w:p w:rsidR="006E4536" w:rsidRPr="00247944" w:rsidRDefault="006E4536" w:rsidP="00875745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3. explain the concepts of Mergers, Acquisitions and </w:t>
            </w:r>
          </w:p>
          <w:p w:rsidR="006E4536" w:rsidRPr="00247944" w:rsidRDefault="006E4536" w:rsidP="00875745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247944">
              <w:rPr>
                <w:rFonts w:ascii="Times New Roman" w:hAnsi="Times New Roman" w:cs="Times New Roman"/>
              </w:rPr>
              <w:t>Restructuring .</w:t>
            </w:r>
            <w:proofErr w:type="gramEnd"/>
          </w:p>
          <w:p w:rsidR="006E4536" w:rsidRPr="00247944" w:rsidRDefault="006E4536" w:rsidP="00875745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247944">
              <w:rPr>
                <w:rFonts w:ascii="Times New Roman" w:hAnsi="Times New Roman" w:cs="Times New Roman"/>
              </w:rPr>
              <w:t>discuss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Financial Management in Sick Units.</w:t>
            </w:r>
          </w:p>
          <w:p w:rsidR="006E4536" w:rsidRPr="00247944" w:rsidRDefault="006E4536" w:rsidP="00875745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5. elaborate the management of Cash, Receivables, </w:t>
            </w:r>
          </w:p>
          <w:p w:rsidR="006E4536" w:rsidRPr="00247944" w:rsidRDefault="006E4536" w:rsidP="006E3E2D">
            <w:pPr>
              <w:rPr>
                <w:rFonts w:ascii="Times New Roman" w:hAnsi="Times New Roman" w:cs="Times New Roman"/>
                <w:b/>
              </w:rPr>
            </w:pPr>
            <w:r w:rsidRPr="00247944">
              <w:rPr>
                <w:rFonts w:ascii="Times New Roman" w:hAnsi="Times New Roman" w:cs="Times New Roman"/>
              </w:rPr>
              <w:t xml:space="preserve">    Inventory</w:t>
            </w:r>
            <w:proofErr w:type="gramStart"/>
            <w:r w:rsidRPr="00247944">
              <w:rPr>
                <w:rFonts w:ascii="Times New Roman" w:hAnsi="Times New Roman" w:cs="Times New Roman"/>
              </w:rPr>
              <w:t>,  and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take Dividend Decision</w:t>
            </w:r>
            <w:r w:rsidR="006E3E2D" w:rsidRPr="00247944">
              <w:rPr>
                <w:rFonts w:ascii="Times New Roman" w:hAnsi="Times New Roman" w:cs="Times New Roman"/>
              </w:rPr>
              <w:t>.</w:t>
            </w:r>
          </w:p>
        </w:tc>
      </w:tr>
      <w:tr w:rsidR="00D2391A" w:rsidRPr="00207B99" w:rsidTr="009320A1">
        <w:tc>
          <w:tcPr>
            <w:tcW w:w="918" w:type="dxa"/>
          </w:tcPr>
          <w:p w:rsidR="00A23016" w:rsidRDefault="00A23016" w:rsidP="009320A1">
            <w:pPr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58374/</w:t>
            </w:r>
          </w:p>
          <w:p w:rsidR="00D2391A" w:rsidRPr="00207B99" w:rsidRDefault="00F92A93" w:rsidP="009320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4216</w:t>
            </w:r>
            <w:r w:rsidR="00837DAD">
              <w:rPr>
                <w:rFonts w:ascii="TimesNewRoman" w:hAnsi="TimesNewRoman" w:cs="TimesNewRoman"/>
                <w:sz w:val="24"/>
                <w:szCs w:val="24"/>
              </w:rPr>
              <w:t>9</w:t>
            </w:r>
          </w:p>
        </w:tc>
        <w:tc>
          <w:tcPr>
            <w:tcW w:w="2970" w:type="dxa"/>
          </w:tcPr>
          <w:p w:rsidR="00AD5DCF" w:rsidRDefault="00AD5DCF" w:rsidP="00471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8D4" w:rsidRPr="00D1480B" w:rsidRDefault="004718D4" w:rsidP="00471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80B">
              <w:rPr>
                <w:rFonts w:ascii="Times New Roman" w:hAnsi="Times New Roman" w:cs="Times New Roman"/>
                <w:b/>
                <w:sz w:val="24"/>
                <w:szCs w:val="24"/>
              </w:rPr>
              <w:t>ELECTIVE - B : FINANCIAL MANAGEMENT</w:t>
            </w:r>
          </w:p>
          <w:p w:rsidR="00D2391A" w:rsidRPr="00D1480B" w:rsidRDefault="004718D4" w:rsidP="00471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80B">
              <w:rPr>
                <w:rFonts w:ascii="Times New Roman" w:hAnsi="Times New Roman" w:cs="Times New Roman"/>
                <w:b/>
                <w:sz w:val="24"/>
                <w:szCs w:val="24"/>
              </w:rPr>
              <w:t>PAPER-III : INVESTMENT MANAGEMENT</w:t>
            </w:r>
          </w:p>
        </w:tc>
        <w:tc>
          <w:tcPr>
            <w:tcW w:w="5688" w:type="dxa"/>
          </w:tcPr>
          <w:p w:rsidR="00D1480B" w:rsidRPr="00247944" w:rsidRDefault="00D1480B" w:rsidP="00D1480B">
            <w:pPr>
              <w:rPr>
                <w:rFonts w:ascii="Times New Roman" w:hAnsi="Times New Roman" w:cs="Times New Roman"/>
                <w:b/>
              </w:rPr>
            </w:pPr>
            <w:r w:rsidRPr="00247944">
              <w:rPr>
                <w:rFonts w:ascii="Times New Roman" w:hAnsi="Times New Roman" w:cs="Times New Roman"/>
                <w:b/>
              </w:rPr>
              <w:t xml:space="preserve">To enable student to </w:t>
            </w:r>
          </w:p>
          <w:p w:rsidR="004718D4" w:rsidRPr="00247944" w:rsidRDefault="004718D4" w:rsidP="009320A1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247944">
              <w:rPr>
                <w:rFonts w:ascii="Times New Roman" w:hAnsi="Times New Roman" w:cs="Times New Roman"/>
              </w:rPr>
              <w:t>describe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the concepts of Investment, Risk and Return.</w:t>
            </w:r>
          </w:p>
          <w:p w:rsidR="0065427E" w:rsidRPr="00247944" w:rsidRDefault="004718D4" w:rsidP="004718D4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2.  illustrate the  Debt Instruments, Analytical </w:t>
            </w:r>
          </w:p>
          <w:p w:rsidR="004718D4" w:rsidRPr="00247944" w:rsidRDefault="0065427E" w:rsidP="004718D4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     </w:t>
            </w:r>
            <w:r w:rsidR="004718D4" w:rsidRPr="00247944">
              <w:rPr>
                <w:rFonts w:ascii="Times New Roman" w:hAnsi="Times New Roman" w:cs="Times New Roman"/>
              </w:rPr>
              <w:t>Framework for investment in Share.</w:t>
            </w:r>
          </w:p>
          <w:p w:rsidR="004718D4" w:rsidRPr="00247944" w:rsidRDefault="004718D4" w:rsidP="004718D4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3. </w:t>
            </w:r>
            <w:r w:rsidR="00D1480B" w:rsidRPr="0024794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7944">
              <w:rPr>
                <w:rFonts w:ascii="Times New Roman" w:hAnsi="Times New Roman" w:cs="Times New Roman"/>
              </w:rPr>
              <w:t>analyze  Portfolio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. </w:t>
            </w:r>
          </w:p>
          <w:p w:rsidR="0065427E" w:rsidRPr="00247944" w:rsidRDefault="004718D4" w:rsidP="0065427E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4. elaborate Random </w:t>
            </w:r>
            <w:r w:rsidR="0065427E" w:rsidRPr="00247944">
              <w:rPr>
                <w:rFonts w:ascii="Times New Roman" w:hAnsi="Times New Roman" w:cs="Times New Roman"/>
              </w:rPr>
              <w:t xml:space="preserve">walk theory and concept of </w:t>
            </w:r>
            <w:r w:rsidRPr="00247944">
              <w:rPr>
                <w:rFonts w:ascii="Times New Roman" w:hAnsi="Times New Roman" w:cs="Times New Roman"/>
              </w:rPr>
              <w:t xml:space="preserve"> </w:t>
            </w:r>
          </w:p>
          <w:p w:rsidR="0065427E" w:rsidRPr="00247944" w:rsidRDefault="0065427E" w:rsidP="0065427E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247944">
              <w:rPr>
                <w:rFonts w:ascii="Times New Roman" w:hAnsi="Times New Roman" w:cs="Times New Roman"/>
              </w:rPr>
              <w:t>m</w:t>
            </w:r>
            <w:r w:rsidR="004718D4" w:rsidRPr="00247944">
              <w:rPr>
                <w:rFonts w:ascii="Times New Roman" w:hAnsi="Times New Roman" w:cs="Times New Roman"/>
              </w:rPr>
              <w:t>utual</w:t>
            </w:r>
            <w:proofErr w:type="gramEnd"/>
            <w:r w:rsidR="004718D4" w:rsidRPr="00247944">
              <w:rPr>
                <w:rFonts w:ascii="Times New Roman" w:hAnsi="Times New Roman" w:cs="Times New Roman"/>
              </w:rPr>
              <w:t xml:space="preserve"> </w:t>
            </w:r>
            <w:r w:rsidRPr="00247944">
              <w:rPr>
                <w:rFonts w:ascii="Times New Roman" w:hAnsi="Times New Roman" w:cs="Times New Roman"/>
              </w:rPr>
              <w:t>f</w:t>
            </w:r>
            <w:r w:rsidR="004718D4" w:rsidRPr="00247944">
              <w:rPr>
                <w:rFonts w:ascii="Times New Roman" w:hAnsi="Times New Roman" w:cs="Times New Roman"/>
              </w:rPr>
              <w:t>u</w:t>
            </w:r>
            <w:r w:rsidRPr="00247944">
              <w:rPr>
                <w:rFonts w:ascii="Times New Roman" w:hAnsi="Times New Roman" w:cs="Times New Roman"/>
              </w:rPr>
              <w:t>nd.</w:t>
            </w:r>
          </w:p>
          <w:p w:rsidR="0065427E" w:rsidRPr="00247944" w:rsidRDefault="0065427E" w:rsidP="0065427E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>5. prepare i</w:t>
            </w:r>
            <w:r w:rsidR="004718D4" w:rsidRPr="00247944">
              <w:rPr>
                <w:rFonts w:ascii="Times New Roman" w:hAnsi="Times New Roman" w:cs="Times New Roman"/>
              </w:rPr>
              <w:t>nvestment pl</w:t>
            </w:r>
            <w:r w:rsidRPr="00247944">
              <w:rPr>
                <w:rFonts w:ascii="Times New Roman" w:hAnsi="Times New Roman" w:cs="Times New Roman"/>
              </w:rPr>
              <w:t xml:space="preserve">ans for individuals at various </w:t>
            </w:r>
          </w:p>
          <w:p w:rsidR="00D2391A" w:rsidRPr="00247944" w:rsidRDefault="0065427E" w:rsidP="0065427E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247944">
              <w:rPr>
                <w:rFonts w:ascii="Times New Roman" w:hAnsi="Times New Roman" w:cs="Times New Roman"/>
              </w:rPr>
              <w:t>l</w:t>
            </w:r>
            <w:r w:rsidR="004718D4" w:rsidRPr="00247944">
              <w:rPr>
                <w:rFonts w:ascii="Times New Roman" w:hAnsi="Times New Roman" w:cs="Times New Roman"/>
              </w:rPr>
              <w:t>ife</w:t>
            </w:r>
            <w:proofErr w:type="gramEnd"/>
            <w:r w:rsidR="004718D4" w:rsidRPr="00247944">
              <w:rPr>
                <w:rFonts w:ascii="Times New Roman" w:hAnsi="Times New Roman" w:cs="Times New Roman"/>
              </w:rPr>
              <w:t xml:space="preserve"> cycle stages</w:t>
            </w:r>
            <w:r w:rsidRPr="00247944">
              <w:rPr>
                <w:rFonts w:ascii="Times New Roman" w:hAnsi="Times New Roman" w:cs="Times New Roman"/>
              </w:rPr>
              <w:t>.</w:t>
            </w:r>
          </w:p>
        </w:tc>
      </w:tr>
      <w:tr w:rsidR="00D2391A" w:rsidRPr="00207B99" w:rsidTr="009320A1">
        <w:tc>
          <w:tcPr>
            <w:tcW w:w="918" w:type="dxa"/>
          </w:tcPr>
          <w:p w:rsidR="00D513A3" w:rsidRDefault="00D513A3" w:rsidP="00387323">
            <w:pPr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42162/</w:t>
            </w:r>
          </w:p>
          <w:p w:rsidR="00D2391A" w:rsidRPr="00207B99" w:rsidRDefault="00387323" w:rsidP="003873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42170</w:t>
            </w:r>
          </w:p>
        </w:tc>
        <w:tc>
          <w:tcPr>
            <w:tcW w:w="2970" w:type="dxa"/>
          </w:tcPr>
          <w:p w:rsidR="00AD5DCF" w:rsidRDefault="00AD5DCF" w:rsidP="00B85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F55" w:rsidRPr="00D1480B" w:rsidRDefault="00B85F55" w:rsidP="00B85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80B">
              <w:rPr>
                <w:rFonts w:ascii="Times New Roman" w:hAnsi="Times New Roman" w:cs="Times New Roman"/>
                <w:b/>
                <w:sz w:val="24"/>
                <w:szCs w:val="24"/>
              </w:rPr>
              <w:t>ELECTIVE-C : HUMAN RESOURCE MANAGEMENT</w:t>
            </w:r>
          </w:p>
          <w:p w:rsidR="00D2391A" w:rsidRPr="00D1480B" w:rsidRDefault="00B85F55" w:rsidP="00B85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80B">
              <w:rPr>
                <w:rFonts w:ascii="Times New Roman" w:hAnsi="Times New Roman" w:cs="Times New Roman"/>
                <w:b/>
                <w:sz w:val="24"/>
                <w:szCs w:val="24"/>
              </w:rPr>
              <w:t>PAPER-I : HUMAN RESOURCE PLANNING AND PROCUREMENT</w:t>
            </w:r>
          </w:p>
        </w:tc>
        <w:tc>
          <w:tcPr>
            <w:tcW w:w="5688" w:type="dxa"/>
          </w:tcPr>
          <w:p w:rsidR="00792644" w:rsidRPr="00247944" w:rsidRDefault="00792644" w:rsidP="00792644">
            <w:pPr>
              <w:rPr>
                <w:rFonts w:ascii="Times New Roman" w:hAnsi="Times New Roman" w:cs="Times New Roman"/>
                <w:b/>
              </w:rPr>
            </w:pPr>
            <w:r w:rsidRPr="00247944">
              <w:rPr>
                <w:rFonts w:ascii="Times New Roman" w:hAnsi="Times New Roman" w:cs="Times New Roman"/>
                <w:b/>
              </w:rPr>
              <w:t xml:space="preserve">To enable student to </w:t>
            </w:r>
          </w:p>
          <w:p w:rsidR="00792644" w:rsidRPr="00247944" w:rsidRDefault="00792644" w:rsidP="00792644">
            <w:pPr>
              <w:jc w:val="both"/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247944">
              <w:rPr>
                <w:rFonts w:ascii="Times New Roman" w:hAnsi="Times New Roman" w:cs="Times New Roman"/>
              </w:rPr>
              <w:t>define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Strategic Human Resource Management.</w:t>
            </w:r>
          </w:p>
          <w:p w:rsidR="00792644" w:rsidRPr="00247944" w:rsidRDefault="00792644" w:rsidP="00792644">
            <w:pPr>
              <w:jc w:val="both"/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247944">
              <w:rPr>
                <w:rFonts w:ascii="Times New Roman" w:hAnsi="Times New Roman" w:cs="Times New Roman"/>
              </w:rPr>
              <w:t>illustrate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Human Resource Planning.</w:t>
            </w:r>
          </w:p>
          <w:p w:rsidR="00912A98" w:rsidRDefault="00792644" w:rsidP="00792644">
            <w:pPr>
              <w:jc w:val="both"/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247944">
              <w:rPr>
                <w:rFonts w:ascii="Times New Roman" w:hAnsi="Times New Roman" w:cs="Times New Roman"/>
              </w:rPr>
              <w:t>analyze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the job and Procurement of Human Resource.</w:t>
            </w:r>
          </w:p>
          <w:p w:rsidR="00B504E3" w:rsidRPr="00247944" w:rsidRDefault="00792644" w:rsidP="00792644">
            <w:pPr>
              <w:jc w:val="both"/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="00B504E3" w:rsidRPr="00247944">
              <w:rPr>
                <w:rFonts w:ascii="Times New Roman" w:hAnsi="Times New Roman" w:cs="Times New Roman"/>
              </w:rPr>
              <w:t>discuss</w:t>
            </w:r>
            <w:proofErr w:type="gramEnd"/>
            <w:r w:rsidR="00B504E3" w:rsidRPr="00247944">
              <w:rPr>
                <w:rFonts w:ascii="Times New Roman" w:hAnsi="Times New Roman" w:cs="Times New Roman"/>
              </w:rPr>
              <w:t xml:space="preserve"> </w:t>
            </w:r>
            <w:r w:rsidRPr="00247944">
              <w:rPr>
                <w:rFonts w:ascii="Times New Roman" w:hAnsi="Times New Roman" w:cs="Times New Roman"/>
              </w:rPr>
              <w:t>select</w:t>
            </w:r>
            <w:r w:rsidR="00B504E3" w:rsidRPr="00247944">
              <w:rPr>
                <w:rFonts w:ascii="Times New Roman" w:hAnsi="Times New Roman" w:cs="Times New Roman"/>
              </w:rPr>
              <w:t xml:space="preserve">ion procedure of </w:t>
            </w:r>
            <w:r w:rsidRPr="00247944">
              <w:rPr>
                <w:rFonts w:ascii="Times New Roman" w:hAnsi="Times New Roman" w:cs="Times New Roman"/>
              </w:rPr>
              <w:t>Human Resource</w:t>
            </w:r>
            <w:r w:rsidR="00B504E3" w:rsidRPr="00247944">
              <w:rPr>
                <w:rFonts w:ascii="Times New Roman" w:hAnsi="Times New Roman" w:cs="Times New Roman"/>
              </w:rPr>
              <w:t>.</w:t>
            </w:r>
            <w:r w:rsidRPr="00247944">
              <w:rPr>
                <w:rFonts w:ascii="Times New Roman" w:hAnsi="Times New Roman" w:cs="Times New Roman"/>
              </w:rPr>
              <w:t xml:space="preserve"> </w:t>
            </w:r>
          </w:p>
          <w:p w:rsidR="00B504E3" w:rsidRPr="00247944" w:rsidRDefault="00B504E3" w:rsidP="00792644">
            <w:pPr>
              <w:jc w:val="both"/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5. elaborate concepts such as </w:t>
            </w:r>
            <w:r w:rsidR="00792644" w:rsidRPr="00247944">
              <w:rPr>
                <w:rFonts w:ascii="Times New Roman" w:hAnsi="Times New Roman" w:cs="Times New Roman"/>
              </w:rPr>
              <w:t xml:space="preserve">Induction and  Placement, </w:t>
            </w:r>
          </w:p>
          <w:p w:rsidR="00B504E3" w:rsidRPr="00247944" w:rsidRDefault="00B504E3" w:rsidP="00792644">
            <w:pPr>
              <w:jc w:val="both"/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   </w:t>
            </w:r>
            <w:r w:rsidR="00792644" w:rsidRPr="00247944">
              <w:rPr>
                <w:rFonts w:ascii="Times New Roman" w:hAnsi="Times New Roman" w:cs="Times New Roman"/>
              </w:rPr>
              <w:t xml:space="preserve">Changing environment of HRM, Wage and  Salary </w:t>
            </w:r>
          </w:p>
          <w:p w:rsidR="006E3E2D" w:rsidRPr="00247944" w:rsidRDefault="00B504E3" w:rsidP="006E3E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7944">
              <w:rPr>
                <w:rFonts w:ascii="Times New Roman" w:hAnsi="Times New Roman" w:cs="Times New Roman"/>
              </w:rPr>
              <w:t xml:space="preserve">   </w:t>
            </w:r>
            <w:r w:rsidR="00792644" w:rsidRPr="00247944">
              <w:rPr>
                <w:rFonts w:ascii="Times New Roman" w:hAnsi="Times New Roman" w:cs="Times New Roman"/>
              </w:rPr>
              <w:t>administration</w:t>
            </w:r>
            <w:r w:rsidRPr="00247944">
              <w:rPr>
                <w:rFonts w:ascii="Times New Roman" w:hAnsi="Times New Roman" w:cs="Times New Roman"/>
              </w:rPr>
              <w:t xml:space="preserve"> etc.</w:t>
            </w:r>
          </w:p>
        </w:tc>
      </w:tr>
      <w:tr w:rsidR="00B504E3" w:rsidRPr="00207B99" w:rsidTr="009320A1">
        <w:tc>
          <w:tcPr>
            <w:tcW w:w="918" w:type="dxa"/>
          </w:tcPr>
          <w:p w:rsidR="00D513A3" w:rsidRDefault="00D513A3" w:rsidP="009320A1">
            <w:pPr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42163/</w:t>
            </w:r>
          </w:p>
          <w:p w:rsidR="00B504E3" w:rsidRPr="00207B99" w:rsidRDefault="00F92A93" w:rsidP="009320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4217</w:t>
            </w:r>
            <w:r w:rsidR="00387323">
              <w:rPr>
                <w:rFonts w:ascii="TimesNewRoman" w:hAnsi="TimesNewRoman" w:cs="TimesNew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B504E3" w:rsidRPr="00247944" w:rsidRDefault="00B504E3" w:rsidP="00B50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247944">
              <w:rPr>
                <w:rFonts w:ascii="Times New Roman" w:hAnsi="Times New Roman" w:cs="Times New Roman"/>
                <w:b/>
                <w:szCs w:val="24"/>
              </w:rPr>
              <w:t>ELECTIVE-C : HUMAN RESOURCE MANAGEMENT</w:t>
            </w:r>
          </w:p>
          <w:p w:rsidR="00B504E3" w:rsidRPr="00247944" w:rsidRDefault="00B504E3" w:rsidP="00B50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247944">
              <w:rPr>
                <w:rFonts w:ascii="Times New Roman" w:hAnsi="Times New Roman" w:cs="Times New Roman"/>
                <w:b/>
                <w:szCs w:val="24"/>
              </w:rPr>
              <w:t>PAPER-II : DEVELOPING AND UTILISING HUMAN RESOURCE</w:t>
            </w:r>
          </w:p>
          <w:p w:rsidR="00AD5DCF" w:rsidRPr="00B504E3" w:rsidRDefault="00AD5DCF" w:rsidP="00B50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8" w:type="dxa"/>
          </w:tcPr>
          <w:p w:rsidR="00B504E3" w:rsidRPr="00247944" w:rsidRDefault="00B504E3" w:rsidP="00792644">
            <w:pPr>
              <w:rPr>
                <w:rFonts w:ascii="Times New Roman" w:hAnsi="Times New Roman" w:cs="Times New Roman"/>
                <w:b/>
              </w:rPr>
            </w:pPr>
            <w:r w:rsidRPr="00247944">
              <w:rPr>
                <w:rFonts w:ascii="Times New Roman" w:hAnsi="Times New Roman" w:cs="Times New Roman"/>
                <w:b/>
              </w:rPr>
              <w:t>To enable student to</w:t>
            </w:r>
          </w:p>
          <w:p w:rsidR="006A7454" w:rsidRPr="00247944" w:rsidRDefault="006A7454" w:rsidP="00792644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1. define the concepts Employee Training and </w:t>
            </w:r>
          </w:p>
          <w:p w:rsidR="006A7454" w:rsidRPr="00247944" w:rsidRDefault="006A7454" w:rsidP="00792644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    Management Development</w:t>
            </w:r>
          </w:p>
          <w:p w:rsidR="006A7454" w:rsidRPr="00247944" w:rsidRDefault="006A7454" w:rsidP="00792644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247944">
              <w:rPr>
                <w:rFonts w:ascii="Times New Roman" w:hAnsi="Times New Roman" w:cs="Times New Roman"/>
              </w:rPr>
              <w:t>describe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the Learning </w:t>
            </w:r>
            <w:proofErr w:type="spellStart"/>
            <w:r w:rsidRPr="00247944">
              <w:rPr>
                <w:rFonts w:ascii="Times New Roman" w:hAnsi="Times New Roman" w:cs="Times New Roman"/>
              </w:rPr>
              <w:t>Organisation</w:t>
            </w:r>
            <w:proofErr w:type="spellEnd"/>
            <w:r w:rsidRPr="00247944">
              <w:rPr>
                <w:rFonts w:ascii="Times New Roman" w:hAnsi="Times New Roman" w:cs="Times New Roman"/>
              </w:rPr>
              <w:t>.</w:t>
            </w:r>
          </w:p>
          <w:p w:rsidR="006A7454" w:rsidRPr="00247944" w:rsidRDefault="006A7454" w:rsidP="00792644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247944">
              <w:rPr>
                <w:rFonts w:ascii="Times New Roman" w:hAnsi="Times New Roman" w:cs="Times New Roman"/>
              </w:rPr>
              <w:t>develop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Performance Appraisal.</w:t>
            </w:r>
          </w:p>
          <w:p w:rsidR="006A7454" w:rsidRPr="00247944" w:rsidRDefault="006A7454" w:rsidP="00792644">
            <w:pPr>
              <w:rPr>
                <w:rFonts w:ascii="Times New Roman" w:hAnsi="Times New Roman" w:cs="Times New Roman"/>
              </w:rPr>
            </w:pPr>
            <w:r w:rsidRPr="00247944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="001F23B4" w:rsidRPr="00247944">
              <w:rPr>
                <w:rFonts w:ascii="Times New Roman" w:hAnsi="Times New Roman" w:cs="Times New Roman"/>
              </w:rPr>
              <w:t>m</w:t>
            </w:r>
            <w:r w:rsidRPr="00247944">
              <w:rPr>
                <w:rFonts w:ascii="Times New Roman" w:hAnsi="Times New Roman" w:cs="Times New Roman"/>
              </w:rPr>
              <w:t>ana</w:t>
            </w:r>
            <w:r w:rsidR="00B701AC" w:rsidRPr="00247944">
              <w:rPr>
                <w:rFonts w:ascii="Times New Roman" w:hAnsi="Times New Roman" w:cs="Times New Roman"/>
              </w:rPr>
              <w:t>ge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Careers and evaluating the Training.</w:t>
            </w:r>
          </w:p>
          <w:p w:rsidR="006A7454" w:rsidRPr="00247944" w:rsidRDefault="006A7454" w:rsidP="00792644">
            <w:pPr>
              <w:rPr>
                <w:rFonts w:ascii="Times New Roman" w:hAnsi="Times New Roman" w:cs="Times New Roman"/>
                <w:b/>
              </w:rPr>
            </w:pPr>
            <w:r w:rsidRPr="00247944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247944">
              <w:rPr>
                <w:rFonts w:ascii="Times New Roman" w:hAnsi="Times New Roman" w:cs="Times New Roman"/>
              </w:rPr>
              <w:t>discuss</w:t>
            </w:r>
            <w:proofErr w:type="gramEnd"/>
            <w:r w:rsidRPr="00247944">
              <w:rPr>
                <w:rFonts w:ascii="Times New Roman" w:hAnsi="Times New Roman" w:cs="Times New Roman"/>
              </w:rPr>
              <w:t xml:space="preserve"> Social Security Laws</w:t>
            </w:r>
            <w:r w:rsidR="001F23B4" w:rsidRPr="00247944">
              <w:rPr>
                <w:rFonts w:ascii="Times New Roman" w:hAnsi="Times New Roman" w:cs="Times New Roman"/>
              </w:rPr>
              <w:t>.</w:t>
            </w:r>
          </w:p>
        </w:tc>
      </w:tr>
    </w:tbl>
    <w:p w:rsidR="00FD4A0C" w:rsidRDefault="00FD4A0C">
      <w:pPr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0" w:type="auto"/>
        <w:tblLook w:val="04A0"/>
      </w:tblPr>
      <w:tblGrid>
        <w:gridCol w:w="951"/>
        <w:gridCol w:w="2964"/>
        <w:gridCol w:w="5661"/>
      </w:tblGrid>
      <w:tr w:rsidR="00971174" w:rsidRPr="00F15552" w:rsidTr="00247944">
        <w:tc>
          <w:tcPr>
            <w:tcW w:w="951" w:type="dxa"/>
          </w:tcPr>
          <w:p w:rsidR="00971174" w:rsidRPr="00F15552" w:rsidRDefault="00971174" w:rsidP="00A27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Course Code</w:t>
            </w:r>
          </w:p>
        </w:tc>
        <w:tc>
          <w:tcPr>
            <w:tcW w:w="2964" w:type="dxa"/>
          </w:tcPr>
          <w:p w:rsidR="00971174" w:rsidRPr="00F15552" w:rsidRDefault="00971174" w:rsidP="00A27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52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5661" w:type="dxa"/>
          </w:tcPr>
          <w:p w:rsidR="00971174" w:rsidRPr="00F15552" w:rsidRDefault="00971174" w:rsidP="00A27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52">
              <w:rPr>
                <w:rFonts w:ascii="Times New Roman" w:hAnsi="Times New Roman" w:cs="Times New Roman"/>
                <w:b/>
                <w:sz w:val="24"/>
                <w:szCs w:val="24"/>
              </w:rPr>
              <w:t>CO's</w:t>
            </w:r>
          </w:p>
        </w:tc>
      </w:tr>
      <w:tr w:rsidR="00971174" w:rsidRPr="00F15552" w:rsidTr="00247944">
        <w:tc>
          <w:tcPr>
            <w:tcW w:w="951" w:type="dxa"/>
          </w:tcPr>
          <w:p w:rsidR="00D513A3" w:rsidRDefault="00D513A3" w:rsidP="00A275CB">
            <w:pPr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42164/</w:t>
            </w:r>
          </w:p>
          <w:p w:rsidR="00971174" w:rsidRPr="00F15552" w:rsidRDefault="00F92A93" w:rsidP="00A2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4217</w:t>
            </w:r>
            <w:r w:rsidR="00387323">
              <w:rPr>
                <w:rFonts w:ascii="TimesNewRoman" w:hAnsi="TimesNewRoman" w:cs="TimesNewRoman"/>
                <w:sz w:val="24"/>
                <w:szCs w:val="24"/>
              </w:rPr>
              <w:t>2</w:t>
            </w:r>
          </w:p>
        </w:tc>
        <w:tc>
          <w:tcPr>
            <w:tcW w:w="2964" w:type="dxa"/>
          </w:tcPr>
          <w:p w:rsidR="00971174" w:rsidRPr="00AD5DCF" w:rsidRDefault="00971174" w:rsidP="00971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ELECTIVE-C : HUMAN RESOURCE MANAGEMENT</w:t>
            </w:r>
          </w:p>
          <w:p w:rsidR="00971174" w:rsidRPr="00AD5DCF" w:rsidRDefault="00971174" w:rsidP="00971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PAPER-III : INDUSTRIAL RELATIONS &amp; INTEGRATION OF HUMAN RESOURCE</w:t>
            </w:r>
          </w:p>
        </w:tc>
        <w:tc>
          <w:tcPr>
            <w:tcW w:w="5661" w:type="dxa"/>
          </w:tcPr>
          <w:p w:rsidR="00DF643E" w:rsidRDefault="00DF643E" w:rsidP="00DF6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F37903" w:rsidRPr="00F15552" w:rsidRDefault="00F37903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1. describe the concepts of Industrial Relations and   </w:t>
            </w:r>
          </w:p>
          <w:p w:rsidR="00F37903" w:rsidRPr="00F15552" w:rsidRDefault="00F37903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    Trade Union.</w:t>
            </w:r>
          </w:p>
          <w:p w:rsidR="00F37903" w:rsidRPr="00F15552" w:rsidRDefault="00F37903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2. illustrate Industrial Disputes and Collective </w:t>
            </w:r>
          </w:p>
          <w:p w:rsidR="00F37903" w:rsidRPr="00F15552" w:rsidRDefault="00F37903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    Bargaining.</w:t>
            </w:r>
          </w:p>
          <w:p w:rsidR="00F37903" w:rsidRPr="00F15552" w:rsidRDefault="00F37903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3. explain the  Grievance procedure and  Employee </w:t>
            </w:r>
          </w:p>
          <w:p w:rsidR="00F37903" w:rsidRPr="00F15552" w:rsidRDefault="00F37903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F15552">
              <w:rPr>
                <w:rFonts w:ascii="Times New Roman" w:hAnsi="Times New Roman" w:cs="Times New Roman"/>
                <w:sz w:val="24"/>
                <w:szCs w:val="24"/>
              </w:rPr>
              <w:t>discipline</w:t>
            </w:r>
            <w:proofErr w:type="gramEnd"/>
            <w:r w:rsidRPr="00F1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7903" w:rsidRPr="00F15552" w:rsidRDefault="00F37903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F15552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gramEnd"/>
            <w:r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 Integration of Interest. </w:t>
            </w:r>
          </w:p>
          <w:p w:rsidR="00971174" w:rsidRPr="00F15552" w:rsidRDefault="00F37903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2">
              <w:rPr>
                <w:rFonts w:ascii="Times New Roman" w:hAnsi="Times New Roman" w:cs="Times New Roman"/>
                <w:sz w:val="24"/>
                <w:szCs w:val="24"/>
              </w:rPr>
              <w:t>5. elaborate Quality of Work life and Quality Circles</w:t>
            </w:r>
          </w:p>
        </w:tc>
      </w:tr>
      <w:tr w:rsidR="00321BB1" w:rsidRPr="00F15552" w:rsidTr="00247944">
        <w:tc>
          <w:tcPr>
            <w:tcW w:w="951" w:type="dxa"/>
          </w:tcPr>
          <w:p w:rsidR="00321BB1" w:rsidRPr="00F15552" w:rsidRDefault="00387323" w:rsidP="00A2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42352</w:t>
            </w:r>
          </w:p>
        </w:tc>
        <w:tc>
          <w:tcPr>
            <w:tcW w:w="2964" w:type="dxa"/>
          </w:tcPr>
          <w:p w:rsidR="00321BB1" w:rsidRPr="00AD5DCF" w:rsidRDefault="00321BB1" w:rsidP="0032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ELECTIVE-D : PRODUCTION AND OPERATIONS MANAGEMENT</w:t>
            </w:r>
          </w:p>
          <w:p w:rsidR="00321BB1" w:rsidRPr="00AD5DCF" w:rsidRDefault="00321BB1" w:rsidP="0032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PAPER-I : INDUSTRIAL ENGINEERING</w:t>
            </w:r>
          </w:p>
        </w:tc>
        <w:tc>
          <w:tcPr>
            <w:tcW w:w="5661" w:type="dxa"/>
          </w:tcPr>
          <w:p w:rsidR="00D20D33" w:rsidRDefault="00DF643E" w:rsidP="00F37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321BB1" w:rsidRPr="00D20D33" w:rsidRDefault="00D20D33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3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D20D33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 w:rsidRPr="00D20D33">
              <w:rPr>
                <w:rFonts w:ascii="Times New Roman" w:hAnsi="Times New Roman" w:cs="Times New Roman"/>
                <w:sz w:val="24"/>
                <w:szCs w:val="24"/>
              </w:rPr>
              <w:t xml:space="preserve"> the concept of</w:t>
            </w:r>
            <w:r w:rsidR="00DF643E" w:rsidRPr="00D20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BB1" w:rsidRPr="00D20D33">
              <w:rPr>
                <w:rFonts w:ascii="Times New Roman" w:hAnsi="Times New Roman" w:cs="Times New Roman"/>
                <w:sz w:val="24"/>
                <w:szCs w:val="24"/>
              </w:rPr>
              <w:t>Productivity</w:t>
            </w:r>
            <w:r w:rsidR="0086534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321BB1" w:rsidRPr="00D20D33">
              <w:rPr>
                <w:rFonts w:ascii="Times New Roman" w:hAnsi="Times New Roman" w:cs="Times New Roman"/>
                <w:sz w:val="24"/>
                <w:szCs w:val="24"/>
              </w:rPr>
              <w:t>Work Study</w:t>
            </w:r>
            <w:r w:rsidRPr="00D20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346" w:rsidRDefault="00D20D33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65346">
              <w:rPr>
                <w:rFonts w:ascii="Times New Roman" w:hAnsi="Times New Roman" w:cs="Times New Roman"/>
                <w:sz w:val="24"/>
                <w:szCs w:val="24"/>
              </w:rPr>
              <w:t xml:space="preserve">explain the concepts </w:t>
            </w:r>
            <w:r w:rsidR="00321BB1" w:rsidRPr="00F15552">
              <w:rPr>
                <w:rFonts w:ascii="Times New Roman" w:hAnsi="Times New Roman" w:cs="Times New Roman"/>
                <w:sz w:val="24"/>
                <w:szCs w:val="24"/>
              </w:rPr>
              <w:t>Method Study</w:t>
            </w:r>
            <w:r w:rsidR="008653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1BB1"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Recording of </w:t>
            </w:r>
          </w:p>
          <w:p w:rsidR="00321BB1" w:rsidRPr="00F15552" w:rsidRDefault="00865346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21BB1" w:rsidRPr="00F15552">
              <w:rPr>
                <w:rFonts w:ascii="Times New Roman" w:hAnsi="Times New Roman" w:cs="Times New Roman"/>
                <w:sz w:val="24"/>
                <w:szCs w:val="24"/>
              </w:rPr>
              <w:t>Method Study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321BB1" w:rsidRPr="00F15552">
              <w:rPr>
                <w:rFonts w:ascii="Times New Roman" w:hAnsi="Times New Roman" w:cs="Times New Roman"/>
                <w:sz w:val="24"/>
                <w:szCs w:val="24"/>
              </w:rPr>
              <w:t>Work - Measurement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1BB1" w:rsidRPr="00F15552" w:rsidRDefault="00865346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compute</w:t>
            </w:r>
            <w:r w:rsidR="00321BB1"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 Standard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1BB1" w:rsidRPr="00F15552">
              <w:rPr>
                <w:rFonts w:ascii="Times New Roman" w:hAnsi="Times New Roman" w:cs="Times New Roman"/>
                <w:sz w:val="24"/>
                <w:szCs w:val="24"/>
              </w:rPr>
              <w:t>Ergonomics</w:t>
            </w:r>
          </w:p>
          <w:p w:rsidR="00865346" w:rsidRDefault="00865346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discuss </w:t>
            </w:r>
            <w:r w:rsidR="00321BB1" w:rsidRPr="00F15552">
              <w:rPr>
                <w:rFonts w:ascii="Times New Roman" w:hAnsi="Times New Roman" w:cs="Times New Roman"/>
                <w:sz w:val="24"/>
                <w:szCs w:val="24"/>
              </w:rPr>
              <w:t>Emerging Manufacturin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technology option </w:t>
            </w:r>
          </w:p>
          <w:p w:rsidR="00865346" w:rsidRDefault="00865346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choice.</w:t>
            </w:r>
          </w:p>
          <w:p w:rsidR="00321BB1" w:rsidRPr="00F15552" w:rsidRDefault="00865346" w:rsidP="00F3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adapt </w:t>
            </w:r>
            <w:r w:rsidR="00321BB1" w:rsidRPr="00F15552">
              <w:rPr>
                <w:rFonts w:ascii="Times New Roman" w:hAnsi="Times New Roman" w:cs="Times New Roman"/>
                <w:sz w:val="24"/>
                <w:szCs w:val="24"/>
              </w:rPr>
              <w:t>E-Manufacturing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during production.</w:t>
            </w:r>
          </w:p>
        </w:tc>
      </w:tr>
      <w:tr w:rsidR="00971174" w:rsidRPr="00F15552" w:rsidTr="00247944">
        <w:tc>
          <w:tcPr>
            <w:tcW w:w="951" w:type="dxa"/>
          </w:tcPr>
          <w:p w:rsidR="00971174" w:rsidRPr="00F15552" w:rsidRDefault="00387323" w:rsidP="00A2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</w:t>
            </w:r>
            <w:r w:rsidR="00EA31A7">
              <w:rPr>
                <w:rFonts w:ascii="TimesNewRoman" w:hAnsi="TimesNewRoman" w:cs="TimesNewRoman"/>
                <w:sz w:val="24"/>
                <w:szCs w:val="24"/>
              </w:rPr>
              <w:t>353</w:t>
            </w:r>
          </w:p>
        </w:tc>
        <w:tc>
          <w:tcPr>
            <w:tcW w:w="2964" w:type="dxa"/>
          </w:tcPr>
          <w:p w:rsidR="00321BB1" w:rsidRPr="00AD5DCF" w:rsidRDefault="00321BB1" w:rsidP="0032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ELECTIVE-D : PRODUCTION AND OPERATIONS MANAGEMENT</w:t>
            </w:r>
          </w:p>
          <w:p w:rsidR="00971174" w:rsidRPr="00AD5DCF" w:rsidRDefault="00321BB1" w:rsidP="0032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PAPER-II : PURCHASING AND SUPPLY MANAGEMENT</w:t>
            </w:r>
          </w:p>
        </w:tc>
        <w:tc>
          <w:tcPr>
            <w:tcW w:w="5661" w:type="dxa"/>
          </w:tcPr>
          <w:p w:rsidR="00DF643E" w:rsidRDefault="00DF643E" w:rsidP="00DF6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4D36A7" w:rsidRDefault="00FF30CD" w:rsidP="00A27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D36A7">
              <w:rPr>
                <w:rFonts w:ascii="Times New Roman" w:hAnsi="Times New Roman" w:cs="Times New Roman"/>
                <w:sz w:val="24"/>
                <w:szCs w:val="24"/>
              </w:rPr>
              <w:t xml:space="preserve">explain the </w:t>
            </w:r>
            <w:r w:rsidR="00406D2A"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Role of Purchasing and Supply </w:t>
            </w:r>
          </w:p>
          <w:p w:rsidR="00971174" w:rsidRPr="00F15552" w:rsidRDefault="004D36A7" w:rsidP="00A27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06D2A" w:rsidRPr="00F15552">
              <w:rPr>
                <w:rFonts w:ascii="Times New Roman" w:hAnsi="Times New Roman" w:cs="Times New Roman"/>
                <w:sz w:val="24"/>
                <w:szCs w:val="24"/>
              </w:rPr>
              <w:t>Management in business,</w:t>
            </w:r>
          </w:p>
          <w:p w:rsidR="00406D2A" w:rsidRPr="00F15552" w:rsidRDefault="004D36A7" w:rsidP="00A27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043CE">
              <w:rPr>
                <w:rFonts w:ascii="Times New Roman" w:hAnsi="Times New Roman" w:cs="Times New Roman"/>
                <w:sz w:val="24"/>
                <w:szCs w:val="24"/>
              </w:rPr>
              <w:t>outline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Purchasing and</w:t>
            </w:r>
          </w:p>
          <w:p w:rsidR="00406D2A" w:rsidRPr="00F15552" w:rsidRDefault="004D36A7" w:rsidP="00A27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06D2A" w:rsidRPr="00F15552">
              <w:rPr>
                <w:rFonts w:ascii="Times New Roman" w:hAnsi="Times New Roman" w:cs="Times New Roman"/>
                <w:sz w:val="24"/>
                <w:szCs w:val="24"/>
              </w:rPr>
              <w:t>Purchasing Function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43CE" w:rsidRDefault="004D36A7" w:rsidP="00A27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043CE">
              <w:rPr>
                <w:rFonts w:ascii="Times New Roman" w:hAnsi="Times New Roman" w:cs="Times New Roman"/>
                <w:sz w:val="24"/>
                <w:szCs w:val="24"/>
              </w:rPr>
              <w:t xml:space="preserve">examine </w:t>
            </w:r>
            <w:r w:rsidR="00406D2A" w:rsidRPr="00F15552">
              <w:rPr>
                <w:rFonts w:ascii="Times New Roman" w:hAnsi="Times New Roman" w:cs="Times New Roman"/>
                <w:sz w:val="24"/>
                <w:szCs w:val="24"/>
              </w:rPr>
              <w:t>Management of buying plans</w:t>
            </w:r>
            <w:r w:rsidR="00B043CE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D2A"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Stores </w:t>
            </w:r>
          </w:p>
          <w:p w:rsidR="00406D2A" w:rsidRPr="00F15552" w:rsidRDefault="00B043CE" w:rsidP="00A27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06D2A" w:rsidRPr="00F15552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4177" w:rsidRDefault="00B043CE" w:rsidP="00A27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94177">
              <w:rPr>
                <w:rFonts w:ascii="Times New Roman" w:hAnsi="Times New Roman" w:cs="Times New Roman"/>
                <w:sz w:val="24"/>
                <w:szCs w:val="24"/>
              </w:rPr>
              <w:t xml:space="preserve">apply </w:t>
            </w:r>
            <w:r w:rsidR="00406D2A" w:rsidRPr="00F15552">
              <w:rPr>
                <w:rFonts w:ascii="Times New Roman" w:hAnsi="Times New Roman" w:cs="Times New Roman"/>
                <w:sz w:val="24"/>
                <w:szCs w:val="24"/>
              </w:rPr>
              <w:t>Cost Reduction Techniques</w:t>
            </w:r>
            <w:r w:rsidR="0089417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184B55"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Factor </w:t>
            </w:r>
          </w:p>
          <w:p w:rsidR="00406D2A" w:rsidRPr="00F15552" w:rsidRDefault="00894177" w:rsidP="00A27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</w:t>
            </w:r>
            <w:r w:rsidR="00184B55" w:rsidRPr="00F15552">
              <w:rPr>
                <w:rFonts w:ascii="Times New Roman" w:hAnsi="Times New Roman" w:cs="Times New Roman"/>
                <w:sz w:val="24"/>
                <w:szCs w:val="24"/>
              </w:rPr>
              <w:t>nfluencing make or buy decision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184B55" w:rsidRPr="00F15552" w:rsidRDefault="00894177" w:rsidP="00A27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="00902F80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proofErr w:type="gramEnd"/>
            <w:r w:rsidR="0090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B55" w:rsidRPr="00F15552">
              <w:rPr>
                <w:rFonts w:ascii="Times New Roman" w:hAnsi="Times New Roman" w:cs="Times New Roman"/>
                <w:sz w:val="24"/>
                <w:szCs w:val="24"/>
              </w:rPr>
              <w:t>Computerized Material Management System</w:t>
            </w:r>
            <w:r w:rsidR="0090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1174" w:rsidRPr="00F15552" w:rsidTr="00247944">
        <w:tc>
          <w:tcPr>
            <w:tcW w:w="951" w:type="dxa"/>
          </w:tcPr>
          <w:p w:rsidR="00971174" w:rsidRPr="00F15552" w:rsidRDefault="00EA31A7" w:rsidP="00A2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42354</w:t>
            </w:r>
          </w:p>
        </w:tc>
        <w:tc>
          <w:tcPr>
            <w:tcW w:w="2964" w:type="dxa"/>
          </w:tcPr>
          <w:p w:rsidR="00321BB1" w:rsidRPr="00AD5DCF" w:rsidRDefault="00321BB1" w:rsidP="0032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ELECTIVE-D : PRODUCTION AND OPERATIONS MANAGEMENT</w:t>
            </w:r>
          </w:p>
          <w:p w:rsidR="00971174" w:rsidRPr="00AD5DCF" w:rsidRDefault="00321BB1" w:rsidP="0032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PAPER-III : TOTAL QUALITY MANAGEMENT</w:t>
            </w:r>
          </w:p>
        </w:tc>
        <w:tc>
          <w:tcPr>
            <w:tcW w:w="5661" w:type="dxa"/>
          </w:tcPr>
          <w:p w:rsidR="00DF643E" w:rsidRDefault="00DF643E" w:rsidP="00DF6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971174" w:rsidRPr="00F15552" w:rsidRDefault="00D12077" w:rsidP="00A27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illustrate basic c</w:t>
            </w:r>
            <w:r w:rsidR="00184B55" w:rsidRPr="00F15552">
              <w:rPr>
                <w:rFonts w:ascii="Times New Roman" w:hAnsi="Times New Roman" w:cs="Times New Roman"/>
                <w:sz w:val="24"/>
                <w:szCs w:val="24"/>
              </w:rPr>
              <w:t>oncept of Total Quality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</w:p>
          <w:p w:rsidR="00184B55" w:rsidRPr="00F15552" w:rsidRDefault="00D12077" w:rsidP="00A27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84B55" w:rsidRPr="00F15552">
              <w:rPr>
                <w:rFonts w:ascii="Times New Roman" w:hAnsi="Times New Roman" w:cs="Times New Roman"/>
                <w:sz w:val="24"/>
                <w:szCs w:val="24"/>
              </w:rPr>
              <w:t>Conceptual Approach to SQC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1386" w:rsidRDefault="00621386" w:rsidP="00A27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explain the concepts of </w:t>
            </w:r>
            <w:r w:rsidR="00184B55"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Quality Assurance, Quality </w:t>
            </w:r>
          </w:p>
          <w:p w:rsidR="00184B55" w:rsidRPr="00F15552" w:rsidRDefault="00621386" w:rsidP="00A27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84B55" w:rsidRPr="00F15552">
              <w:rPr>
                <w:rFonts w:ascii="Times New Roman" w:hAnsi="Times New Roman" w:cs="Times New Roman"/>
                <w:sz w:val="24"/>
                <w:szCs w:val="24"/>
              </w:rPr>
              <w:t>Audit, Quality Certification 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1386" w:rsidRDefault="00621386" w:rsidP="00184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discuss </w:t>
            </w:r>
            <w:r w:rsidR="00184B55"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Humanistic Aspect of TQM, Management of </w:t>
            </w:r>
          </w:p>
          <w:p w:rsidR="00621386" w:rsidRDefault="00621386" w:rsidP="00184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84B55" w:rsidRPr="00F15552">
              <w:rPr>
                <w:rFonts w:ascii="Times New Roman" w:hAnsi="Times New Roman" w:cs="Times New Roman"/>
                <w:sz w:val="24"/>
                <w:szCs w:val="24"/>
              </w:rPr>
              <w:t>Quality Circle and Zero defect Programme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</w:p>
          <w:p w:rsidR="00184B55" w:rsidRPr="00F15552" w:rsidRDefault="00621386" w:rsidP="00184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84B55" w:rsidRPr="00F15552">
              <w:rPr>
                <w:rFonts w:ascii="Times New Roman" w:hAnsi="Times New Roman" w:cs="Times New Roman"/>
                <w:sz w:val="24"/>
                <w:szCs w:val="24"/>
              </w:rPr>
              <w:t>mprovement</w:t>
            </w:r>
            <w:proofErr w:type="gramEnd"/>
            <w:r w:rsidR="00184B55" w:rsidRPr="00F15552">
              <w:rPr>
                <w:rFonts w:ascii="Times New Roman" w:hAnsi="Times New Roman" w:cs="Times New Roman"/>
                <w:sz w:val="24"/>
                <w:szCs w:val="24"/>
              </w:rPr>
              <w:t xml:space="preserve"> team.</w:t>
            </w:r>
          </w:p>
          <w:p w:rsidR="00621386" w:rsidRDefault="00621386" w:rsidP="0062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compute Quality Costs, do </w:t>
            </w:r>
            <w:r w:rsidRPr="00F15552">
              <w:rPr>
                <w:rFonts w:ascii="Times New Roman" w:hAnsi="Times New Roman" w:cs="Times New Roman"/>
                <w:sz w:val="24"/>
                <w:szCs w:val="24"/>
              </w:rPr>
              <w:t>Failure Analysis,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</w:p>
          <w:p w:rsidR="00621386" w:rsidRDefault="00621386" w:rsidP="0062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establish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552">
              <w:rPr>
                <w:rFonts w:ascii="Times New Roman" w:hAnsi="Times New Roman" w:cs="Times New Roman"/>
                <w:sz w:val="24"/>
                <w:szCs w:val="24"/>
              </w:rPr>
              <w:t>Marketing aspects of TQM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B55" w:rsidRPr="00F15552" w:rsidRDefault="00621386" w:rsidP="0062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adapt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B55" w:rsidRPr="00F15552">
              <w:rPr>
                <w:rFonts w:ascii="Times New Roman" w:hAnsi="Times New Roman" w:cs="Times New Roman"/>
                <w:sz w:val="24"/>
                <w:szCs w:val="24"/>
              </w:rPr>
              <w:t>Latest techniques which supports TQM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71174" w:rsidRDefault="00971174">
      <w:pPr>
        <w:rPr>
          <w:rFonts w:ascii="Times New Roman" w:hAnsi="Times New Roman" w:cs="Times New Roman"/>
          <w:b/>
          <w:sz w:val="20"/>
        </w:rPr>
      </w:pPr>
    </w:p>
    <w:p w:rsidR="00F15552" w:rsidRDefault="00F15552">
      <w:pPr>
        <w:rPr>
          <w:rFonts w:ascii="Times New Roman" w:hAnsi="Times New Roman" w:cs="Times New Roman"/>
          <w:b/>
          <w:sz w:val="20"/>
        </w:rPr>
      </w:pPr>
    </w:p>
    <w:p w:rsidR="00621386" w:rsidRDefault="00621386">
      <w:pPr>
        <w:rPr>
          <w:rFonts w:ascii="Times New Roman" w:hAnsi="Times New Roman" w:cs="Times New Roman"/>
          <w:b/>
          <w:sz w:val="20"/>
        </w:rPr>
      </w:pPr>
    </w:p>
    <w:p w:rsidR="00D12077" w:rsidRDefault="00D12077">
      <w:pPr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pPr w:leftFromText="180" w:rightFromText="180" w:vertAnchor="text" w:horzAnchor="margin" w:tblpY="131"/>
        <w:tblW w:w="0" w:type="auto"/>
        <w:tblLook w:val="04A0"/>
      </w:tblPr>
      <w:tblGrid>
        <w:gridCol w:w="950"/>
        <w:gridCol w:w="2964"/>
        <w:gridCol w:w="5662"/>
      </w:tblGrid>
      <w:tr w:rsidR="00DF643E" w:rsidRPr="00511145" w:rsidTr="00DF643E">
        <w:tc>
          <w:tcPr>
            <w:tcW w:w="950" w:type="dxa"/>
          </w:tcPr>
          <w:p w:rsidR="00DF643E" w:rsidRPr="00511145" w:rsidRDefault="00DF643E" w:rsidP="00DF6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Course Code</w:t>
            </w:r>
          </w:p>
        </w:tc>
        <w:tc>
          <w:tcPr>
            <w:tcW w:w="2964" w:type="dxa"/>
          </w:tcPr>
          <w:p w:rsidR="00DF643E" w:rsidRPr="00511145" w:rsidRDefault="00DF643E" w:rsidP="00DF6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45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5662" w:type="dxa"/>
          </w:tcPr>
          <w:p w:rsidR="00DF643E" w:rsidRPr="00511145" w:rsidRDefault="00DF643E" w:rsidP="00DF6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45">
              <w:rPr>
                <w:rFonts w:ascii="Times New Roman" w:hAnsi="Times New Roman" w:cs="Times New Roman"/>
                <w:b/>
                <w:sz w:val="24"/>
                <w:szCs w:val="24"/>
              </w:rPr>
              <w:t>CO's</w:t>
            </w:r>
          </w:p>
        </w:tc>
      </w:tr>
      <w:tr w:rsidR="00DF643E" w:rsidRPr="00511145" w:rsidTr="00DF643E">
        <w:tc>
          <w:tcPr>
            <w:tcW w:w="950" w:type="dxa"/>
          </w:tcPr>
          <w:p w:rsidR="00DF643E" w:rsidRPr="00511145" w:rsidRDefault="00EA31A7" w:rsidP="00DF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42417</w:t>
            </w:r>
          </w:p>
        </w:tc>
        <w:tc>
          <w:tcPr>
            <w:tcW w:w="2964" w:type="dxa"/>
          </w:tcPr>
          <w:p w:rsidR="00DF643E" w:rsidRPr="00AD5DCF" w:rsidRDefault="00DF643E" w:rsidP="00DF6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ELECTIVE-E : INSURANCE AND RISK MANAGEMENT</w:t>
            </w:r>
          </w:p>
          <w:p w:rsidR="00DF643E" w:rsidRPr="00AD5DCF" w:rsidRDefault="00DF643E" w:rsidP="00DF6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PAPER-I : LIFE INSURANCE</w:t>
            </w:r>
          </w:p>
        </w:tc>
        <w:tc>
          <w:tcPr>
            <w:tcW w:w="5662" w:type="dxa"/>
          </w:tcPr>
          <w:p w:rsidR="00DF643E" w:rsidRDefault="00DF643E" w:rsidP="00DF6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621386" w:rsidRDefault="00621386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illustrate concept of Insurance,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 xml:space="preserve">Origin and </w:t>
            </w:r>
          </w:p>
          <w:p w:rsidR="00DF643E" w:rsidRPr="00511145" w:rsidRDefault="00621386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Development of Life Insurance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43E" w:rsidRPr="00511145" w:rsidRDefault="00621386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identify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Need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Importance of Life Insurance,</w:t>
            </w:r>
          </w:p>
          <w:p w:rsidR="00DF643E" w:rsidRDefault="00621386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Determinants of Risk in life Insurance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43E" w:rsidRPr="00511145" w:rsidRDefault="00621386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construct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Life Insurance Products and Services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5D4" w:rsidRDefault="00621386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A75D4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Marketing of Life Insurance</w:t>
            </w:r>
            <w:r w:rsidR="005A75D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</w:p>
          <w:p w:rsidR="00DF643E" w:rsidRPr="00511145" w:rsidRDefault="005A75D4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Insurance Contract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43E" w:rsidRPr="00511145" w:rsidRDefault="005A75D4" w:rsidP="005A7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calculate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Premium, Bonus and Morality Table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43E" w:rsidRPr="00511145" w:rsidTr="00DF643E">
        <w:tc>
          <w:tcPr>
            <w:tcW w:w="950" w:type="dxa"/>
          </w:tcPr>
          <w:p w:rsidR="00DF643E" w:rsidRPr="00511145" w:rsidRDefault="00EA31A7" w:rsidP="00DF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42418</w:t>
            </w:r>
          </w:p>
        </w:tc>
        <w:tc>
          <w:tcPr>
            <w:tcW w:w="2964" w:type="dxa"/>
          </w:tcPr>
          <w:p w:rsidR="00DF643E" w:rsidRPr="00AD5DCF" w:rsidRDefault="00DF643E" w:rsidP="00DF6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ELECTIVE-E : INSURANCE AND RISK MANAGEMENT</w:t>
            </w:r>
          </w:p>
          <w:p w:rsidR="00DF643E" w:rsidRPr="00AD5DCF" w:rsidRDefault="00DF643E" w:rsidP="00DF6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PAPER-II : GENERAL INSURANCE</w:t>
            </w:r>
          </w:p>
        </w:tc>
        <w:tc>
          <w:tcPr>
            <w:tcW w:w="5662" w:type="dxa"/>
          </w:tcPr>
          <w:p w:rsidR="00DF643E" w:rsidRDefault="00DF643E" w:rsidP="00DF6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3C5620" w:rsidRDefault="007C75E5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illustrate the concept of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General Insurance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 xml:space="preserve">Principles </w:t>
            </w:r>
          </w:p>
          <w:p w:rsidR="00DF643E" w:rsidRPr="00511145" w:rsidRDefault="003C5620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 xml:space="preserve"> General Insurance</w:t>
            </w:r>
            <w:r w:rsidR="007C75E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General Insurance in India</w:t>
            </w:r>
            <w:r w:rsidR="007C7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5620" w:rsidRDefault="003C5620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compare between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Marine Insurance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 xml:space="preserve">Fire </w:t>
            </w:r>
          </w:p>
          <w:p w:rsidR="00DF643E" w:rsidRPr="00511145" w:rsidRDefault="003C5620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43E" w:rsidRPr="00511145" w:rsidRDefault="003C5620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Motor Vehicle Insurance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43E" w:rsidRPr="00511145" w:rsidRDefault="003C5620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="00E4028B">
              <w:rPr>
                <w:rFonts w:ascii="Times New Roman" w:hAnsi="Times New Roman" w:cs="Times New Roman"/>
                <w:sz w:val="24"/>
                <w:szCs w:val="24"/>
              </w:rPr>
              <w:t>elaborate</w:t>
            </w:r>
            <w:proofErr w:type="gramEnd"/>
            <w:r w:rsidR="00E4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Miscellaneous Insurance</w:t>
            </w:r>
            <w:r w:rsidR="00E40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43E" w:rsidRPr="00511145" w:rsidRDefault="00E4028B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New Areas of General Insurance 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43E" w:rsidRPr="00511145" w:rsidTr="00DF643E">
        <w:tc>
          <w:tcPr>
            <w:tcW w:w="950" w:type="dxa"/>
          </w:tcPr>
          <w:p w:rsidR="00DF643E" w:rsidRPr="00511145" w:rsidRDefault="00EA31A7" w:rsidP="00DF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42419</w:t>
            </w:r>
          </w:p>
        </w:tc>
        <w:tc>
          <w:tcPr>
            <w:tcW w:w="2964" w:type="dxa"/>
          </w:tcPr>
          <w:p w:rsidR="00DF643E" w:rsidRPr="00AD5DCF" w:rsidRDefault="00DF643E" w:rsidP="00DF6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ELECTIVE-E : INSURANCE AND RISK MANAGEMENT</w:t>
            </w:r>
          </w:p>
          <w:p w:rsidR="00DF643E" w:rsidRPr="00AD5DCF" w:rsidRDefault="00DF643E" w:rsidP="00DF6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PAPER-III : LEGAL AND REGULATORY FRAMEWORK OF INSURANCE BUSINESS</w:t>
            </w:r>
          </w:p>
        </w:tc>
        <w:tc>
          <w:tcPr>
            <w:tcW w:w="5662" w:type="dxa"/>
          </w:tcPr>
          <w:p w:rsidR="00DF643E" w:rsidRDefault="00DF643E" w:rsidP="00DF6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DF643E" w:rsidRPr="002D1E4B" w:rsidRDefault="007535B7" w:rsidP="00DF6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D1E4B">
              <w:rPr>
                <w:rFonts w:ascii="Times New Roman" w:hAnsi="Times New Roman" w:cs="Times New Roman"/>
                <w:szCs w:val="24"/>
              </w:rPr>
              <w:t xml:space="preserve">1. </w:t>
            </w:r>
            <w:proofErr w:type="gramStart"/>
            <w:r w:rsidRPr="002D1E4B">
              <w:rPr>
                <w:rFonts w:ascii="Times New Roman" w:hAnsi="Times New Roman" w:cs="Times New Roman"/>
                <w:szCs w:val="24"/>
              </w:rPr>
              <w:t>describe</w:t>
            </w:r>
            <w:proofErr w:type="gramEnd"/>
            <w:r w:rsidRPr="002D1E4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643E" w:rsidRPr="002D1E4B">
              <w:rPr>
                <w:rFonts w:ascii="Times New Roman" w:hAnsi="Times New Roman" w:cs="Times New Roman"/>
                <w:szCs w:val="24"/>
              </w:rPr>
              <w:t>Regulations of Insurance</w:t>
            </w:r>
            <w:r w:rsidR="002D1E4B" w:rsidRPr="002D1E4B">
              <w:rPr>
                <w:rFonts w:ascii="Times New Roman" w:hAnsi="Times New Roman" w:cs="Times New Roman"/>
                <w:szCs w:val="24"/>
              </w:rPr>
              <w:t>.</w:t>
            </w:r>
          </w:p>
          <w:p w:rsidR="00DF643E" w:rsidRPr="002D1E4B" w:rsidRDefault="007535B7" w:rsidP="00DF6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D1E4B">
              <w:rPr>
                <w:rFonts w:ascii="Times New Roman" w:hAnsi="Times New Roman" w:cs="Times New Roman"/>
                <w:szCs w:val="24"/>
              </w:rPr>
              <w:t xml:space="preserve">2. </w:t>
            </w:r>
            <w:proofErr w:type="gramStart"/>
            <w:r w:rsidR="00F94F97" w:rsidRPr="002D1E4B">
              <w:rPr>
                <w:rFonts w:ascii="Times New Roman" w:hAnsi="Times New Roman" w:cs="Times New Roman"/>
                <w:szCs w:val="24"/>
              </w:rPr>
              <w:t>explain</w:t>
            </w:r>
            <w:proofErr w:type="gramEnd"/>
            <w:r w:rsidR="00F94F97" w:rsidRPr="002D1E4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D1E4B">
              <w:rPr>
                <w:rFonts w:ascii="Times New Roman" w:hAnsi="Times New Roman" w:cs="Times New Roman"/>
                <w:szCs w:val="24"/>
              </w:rPr>
              <w:t>m</w:t>
            </w:r>
            <w:r w:rsidR="00DF643E" w:rsidRPr="002D1E4B">
              <w:rPr>
                <w:rFonts w:ascii="Times New Roman" w:hAnsi="Times New Roman" w:cs="Times New Roman"/>
                <w:szCs w:val="24"/>
              </w:rPr>
              <w:t>ain Provisions of Insurance Act 1938.</w:t>
            </w:r>
          </w:p>
          <w:p w:rsidR="00DF643E" w:rsidRPr="002D1E4B" w:rsidRDefault="007535B7" w:rsidP="00DF6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D1E4B">
              <w:rPr>
                <w:rFonts w:ascii="Times New Roman" w:hAnsi="Times New Roman" w:cs="Times New Roman"/>
                <w:szCs w:val="24"/>
              </w:rPr>
              <w:t xml:space="preserve">3. </w:t>
            </w:r>
            <w:proofErr w:type="gramStart"/>
            <w:r w:rsidR="00F94F97" w:rsidRPr="002D1E4B">
              <w:rPr>
                <w:rFonts w:ascii="Times New Roman" w:hAnsi="Times New Roman" w:cs="Times New Roman"/>
                <w:szCs w:val="24"/>
              </w:rPr>
              <w:t xml:space="preserve">examine  </w:t>
            </w:r>
            <w:r w:rsidR="00DF643E" w:rsidRPr="002D1E4B">
              <w:rPr>
                <w:rFonts w:ascii="Times New Roman" w:hAnsi="Times New Roman" w:cs="Times New Roman"/>
                <w:szCs w:val="24"/>
              </w:rPr>
              <w:t>Main</w:t>
            </w:r>
            <w:proofErr w:type="gramEnd"/>
            <w:r w:rsidR="00DF643E" w:rsidRPr="002D1E4B">
              <w:rPr>
                <w:rFonts w:ascii="Times New Roman" w:hAnsi="Times New Roman" w:cs="Times New Roman"/>
                <w:szCs w:val="24"/>
              </w:rPr>
              <w:t xml:space="preserve"> Provisions of Life Insurance Act 1956</w:t>
            </w:r>
            <w:r w:rsidR="002D1E4B" w:rsidRPr="002D1E4B">
              <w:rPr>
                <w:rFonts w:ascii="Times New Roman" w:hAnsi="Times New Roman" w:cs="Times New Roman"/>
                <w:szCs w:val="24"/>
              </w:rPr>
              <w:t>.</w:t>
            </w:r>
          </w:p>
          <w:p w:rsidR="007535B7" w:rsidRPr="002D1E4B" w:rsidRDefault="007535B7" w:rsidP="00DF6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D1E4B">
              <w:rPr>
                <w:rFonts w:ascii="Times New Roman" w:hAnsi="Times New Roman" w:cs="Times New Roman"/>
                <w:szCs w:val="24"/>
              </w:rPr>
              <w:t xml:space="preserve">4. discuss the </w:t>
            </w:r>
            <w:r w:rsidR="00DF643E" w:rsidRPr="002D1E4B">
              <w:rPr>
                <w:rFonts w:ascii="Times New Roman" w:hAnsi="Times New Roman" w:cs="Times New Roman"/>
                <w:szCs w:val="24"/>
              </w:rPr>
              <w:t xml:space="preserve">Main Provisions of General Insurance Act </w:t>
            </w:r>
          </w:p>
          <w:p w:rsidR="00DF643E" w:rsidRPr="002D1E4B" w:rsidRDefault="007535B7" w:rsidP="00DF6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D1E4B"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DF643E" w:rsidRPr="002D1E4B">
              <w:rPr>
                <w:rFonts w:ascii="Times New Roman" w:hAnsi="Times New Roman" w:cs="Times New Roman"/>
                <w:szCs w:val="24"/>
              </w:rPr>
              <w:t>1971</w:t>
            </w:r>
            <w:r w:rsidRPr="002D1E4B">
              <w:rPr>
                <w:rFonts w:ascii="Times New Roman" w:hAnsi="Times New Roman" w:cs="Times New Roman"/>
                <w:szCs w:val="24"/>
              </w:rPr>
              <w:t>.</w:t>
            </w:r>
          </w:p>
          <w:p w:rsidR="002D1E4B" w:rsidRDefault="007535B7" w:rsidP="002D1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D1E4B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2D1E4B">
              <w:rPr>
                <w:rFonts w:ascii="Times New Roman" w:hAnsi="Times New Roman" w:cs="Times New Roman"/>
                <w:szCs w:val="24"/>
              </w:rPr>
              <w:t xml:space="preserve">elaborate </w:t>
            </w:r>
            <w:r w:rsidR="00DF643E" w:rsidRPr="002D1E4B">
              <w:rPr>
                <w:rFonts w:ascii="Times New Roman" w:hAnsi="Times New Roman" w:cs="Times New Roman"/>
                <w:szCs w:val="24"/>
              </w:rPr>
              <w:t>IRDA : Capital Requirement</w:t>
            </w:r>
            <w:r w:rsidR="002D1E4B">
              <w:rPr>
                <w:rFonts w:ascii="Times New Roman" w:hAnsi="Times New Roman" w:cs="Times New Roman"/>
                <w:szCs w:val="24"/>
              </w:rPr>
              <w:t xml:space="preserve"> and </w:t>
            </w:r>
            <w:r w:rsidR="00DF643E" w:rsidRPr="002D1E4B">
              <w:rPr>
                <w:rFonts w:ascii="Times New Roman" w:hAnsi="Times New Roman" w:cs="Times New Roman"/>
                <w:szCs w:val="24"/>
              </w:rPr>
              <w:t xml:space="preserve">IRDA </w:t>
            </w:r>
          </w:p>
          <w:p w:rsidR="00DF643E" w:rsidRPr="00511145" w:rsidRDefault="002D1E4B" w:rsidP="002D1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DF643E" w:rsidRPr="002D1E4B">
              <w:rPr>
                <w:rFonts w:ascii="Times New Roman" w:hAnsi="Times New Roman" w:cs="Times New Roman"/>
                <w:szCs w:val="24"/>
              </w:rPr>
              <w:t xml:space="preserve">Regulations </w:t>
            </w:r>
          </w:p>
        </w:tc>
      </w:tr>
      <w:tr w:rsidR="00DF643E" w:rsidRPr="00511145" w:rsidTr="00DF643E">
        <w:tc>
          <w:tcPr>
            <w:tcW w:w="950" w:type="dxa"/>
          </w:tcPr>
          <w:p w:rsidR="00DF643E" w:rsidRPr="00511145" w:rsidRDefault="00EA31A7" w:rsidP="00DF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42156</w:t>
            </w:r>
          </w:p>
        </w:tc>
        <w:tc>
          <w:tcPr>
            <w:tcW w:w="2964" w:type="dxa"/>
          </w:tcPr>
          <w:p w:rsidR="00DF643E" w:rsidRPr="00AD5DCF" w:rsidRDefault="00DF643E" w:rsidP="00DF6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ELECTIVE-F : INDUSTRIAL MANAGEMENT</w:t>
            </w:r>
          </w:p>
          <w:p w:rsidR="00DF643E" w:rsidRPr="00AD5DCF" w:rsidRDefault="00DF643E" w:rsidP="00DF6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F">
              <w:rPr>
                <w:rFonts w:ascii="Times New Roman" w:hAnsi="Times New Roman" w:cs="Times New Roman"/>
                <w:b/>
                <w:sz w:val="24"/>
                <w:szCs w:val="24"/>
              </w:rPr>
              <w:t>PAPER-I : INDUSTRIAL ORGANISATION</w:t>
            </w:r>
          </w:p>
        </w:tc>
        <w:tc>
          <w:tcPr>
            <w:tcW w:w="5662" w:type="dxa"/>
          </w:tcPr>
          <w:p w:rsidR="00DF643E" w:rsidRDefault="00DF643E" w:rsidP="00DF6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935291" w:rsidRDefault="00935291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describe the 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Concept of Firm and Industry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Concept </w:t>
            </w:r>
          </w:p>
          <w:p w:rsidR="00DF643E" w:rsidRPr="00511145" w:rsidRDefault="00935291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Organization and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 xml:space="preserve"> Principles of </w:t>
            </w:r>
            <w:r w:rsidRPr="00511145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291" w:rsidRDefault="00935291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explain the concept of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Industrial Ownership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643E" w:rsidRPr="00511145" w:rsidRDefault="00935291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ndustrial</w:t>
            </w:r>
            <w:proofErr w:type="gramEnd"/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511145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 xml:space="preserve"> Laws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43E" w:rsidRPr="00511145" w:rsidRDefault="00935291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Industrial Relations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511145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 xml:space="preserve"> Welfare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43E" w:rsidRPr="00511145" w:rsidRDefault="00935291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Industrial Safety and Health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43E" w:rsidRPr="00511145" w:rsidRDefault="005129FE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elaborate </w:t>
            </w:r>
            <w:r w:rsidR="00DF643E" w:rsidRPr="00511145">
              <w:rPr>
                <w:rFonts w:ascii="Times New Roman" w:hAnsi="Times New Roman" w:cs="Times New Roman"/>
                <w:sz w:val="24"/>
                <w:szCs w:val="24"/>
              </w:rPr>
              <w:t>Industrial Management in 21st Century</w:t>
            </w:r>
          </w:p>
          <w:p w:rsidR="00DF643E" w:rsidRPr="00511145" w:rsidRDefault="00DF643E" w:rsidP="00DF6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552" w:rsidRDefault="00F15552">
      <w:pPr>
        <w:rPr>
          <w:rFonts w:ascii="Times New Roman" w:hAnsi="Times New Roman" w:cs="Times New Roman"/>
          <w:b/>
          <w:sz w:val="20"/>
        </w:rPr>
      </w:pPr>
    </w:p>
    <w:p w:rsidR="00F15552" w:rsidRDefault="00F15552">
      <w:pPr>
        <w:rPr>
          <w:rFonts w:ascii="Times New Roman" w:hAnsi="Times New Roman" w:cs="Times New Roman"/>
          <w:b/>
          <w:sz w:val="20"/>
        </w:rPr>
      </w:pPr>
    </w:p>
    <w:p w:rsidR="00F15552" w:rsidRDefault="00F15552">
      <w:pPr>
        <w:rPr>
          <w:rFonts w:ascii="Times New Roman" w:hAnsi="Times New Roman" w:cs="Times New Roman"/>
          <w:b/>
          <w:sz w:val="20"/>
        </w:rPr>
      </w:pPr>
    </w:p>
    <w:p w:rsidR="00F15552" w:rsidRDefault="00F15552">
      <w:pPr>
        <w:rPr>
          <w:rFonts w:ascii="Times New Roman" w:hAnsi="Times New Roman" w:cs="Times New Roman"/>
          <w:b/>
          <w:sz w:val="20"/>
        </w:rPr>
      </w:pPr>
    </w:p>
    <w:p w:rsidR="00F566DC" w:rsidRDefault="00F566DC">
      <w:pPr>
        <w:rPr>
          <w:rFonts w:ascii="Times New Roman" w:hAnsi="Times New Roman" w:cs="Times New Roman"/>
          <w:b/>
          <w:sz w:val="20"/>
        </w:rPr>
      </w:pPr>
    </w:p>
    <w:p w:rsidR="00247944" w:rsidRDefault="00247944">
      <w:pPr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pPr w:leftFromText="180" w:rightFromText="180" w:vertAnchor="text" w:horzAnchor="margin" w:tblpY="13"/>
        <w:tblW w:w="0" w:type="auto"/>
        <w:tblLook w:val="04A0"/>
      </w:tblPr>
      <w:tblGrid>
        <w:gridCol w:w="950"/>
        <w:gridCol w:w="2964"/>
        <w:gridCol w:w="5662"/>
      </w:tblGrid>
      <w:tr w:rsidR="00D240FA" w:rsidRPr="008A2A9C" w:rsidTr="00D240FA">
        <w:tc>
          <w:tcPr>
            <w:tcW w:w="950" w:type="dxa"/>
          </w:tcPr>
          <w:p w:rsidR="00D240FA" w:rsidRPr="008A2A9C" w:rsidRDefault="00D240FA" w:rsidP="00D24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Course Code</w:t>
            </w:r>
          </w:p>
        </w:tc>
        <w:tc>
          <w:tcPr>
            <w:tcW w:w="2964" w:type="dxa"/>
          </w:tcPr>
          <w:p w:rsidR="00D240FA" w:rsidRPr="008A2A9C" w:rsidRDefault="00D240FA" w:rsidP="00D24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5662" w:type="dxa"/>
          </w:tcPr>
          <w:p w:rsidR="00D240FA" w:rsidRPr="008A2A9C" w:rsidRDefault="00D240FA" w:rsidP="00D24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b/>
                <w:sz w:val="24"/>
                <w:szCs w:val="24"/>
              </w:rPr>
              <w:t>CO's</w:t>
            </w:r>
          </w:p>
        </w:tc>
      </w:tr>
      <w:tr w:rsidR="00D240FA" w:rsidRPr="008A2A9C" w:rsidTr="00D240FA">
        <w:tc>
          <w:tcPr>
            <w:tcW w:w="950" w:type="dxa"/>
          </w:tcPr>
          <w:p w:rsidR="00D240FA" w:rsidRPr="008A2A9C" w:rsidRDefault="00EA31A7" w:rsidP="00D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42157</w:t>
            </w:r>
          </w:p>
        </w:tc>
        <w:tc>
          <w:tcPr>
            <w:tcW w:w="2964" w:type="dxa"/>
          </w:tcPr>
          <w:p w:rsidR="00D240FA" w:rsidRPr="005277FF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FF">
              <w:rPr>
                <w:rFonts w:ascii="Times New Roman" w:hAnsi="Times New Roman" w:cs="Times New Roman"/>
                <w:b/>
                <w:sz w:val="24"/>
                <w:szCs w:val="24"/>
              </w:rPr>
              <w:t>ELECTIVE-F : INDUSTRIAL MANAGEMENT</w:t>
            </w:r>
          </w:p>
          <w:p w:rsidR="00D240FA" w:rsidRPr="005277FF" w:rsidRDefault="00D240FA" w:rsidP="00D2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FF">
              <w:rPr>
                <w:rFonts w:ascii="Times New Roman" w:hAnsi="Times New Roman" w:cs="Times New Roman"/>
                <w:b/>
                <w:sz w:val="24"/>
                <w:szCs w:val="24"/>
              </w:rPr>
              <w:t>PAPER-II : FACTORY ORGANISATION AND MANAGEMENT</w:t>
            </w:r>
          </w:p>
        </w:tc>
        <w:tc>
          <w:tcPr>
            <w:tcW w:w="5662" w:type="dxa"/>
          </w:tcPr>
          <w:p w:rsidR="00D240FA" w:rsidRDefault="00D240FA" w:rsidP="00D2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select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Plant Location and Factory Building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Plant 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Layout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illustrate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Capacity Planning, Work Design and Job 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explain the concepts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Industrial Sanitation and Noise 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Product Selection and Process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 Selection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elaborate the concepts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Value Engineering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Quality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Automation and Industrial 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Productivity</w:t>
            </w:r>
          </w:p>
        </w:tc>
      </w:tr>
      <w:tr w:rsidR="00D240FA" w:rsidRPr="008A2A9C" w:rsidTr="00D240FA">
        <w:tc>
          <w:tcPr>
            <w:tcW w:w="950" w:type="dxa"/>
          </w:tcPr>
          <w:p w:rsidR="00D240FA" w:rsidRPr="008A2A9C" w:rsidRDefault="00EA31A7" w:rsidP="00D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42158</w:t>
            </w:r>
          </w:p>
        </w:tc>
        <w:tc>
          <w:tcPr>
            <w:tcW w:w="2964" w:type="dxa"/>
          </w:tcPr>
          <w:p w:rsidR="00D240FA" w:rsidRPr="005277FF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FF">
              <w:rPr>
                <w:rFonts w:ascii="Times New Roman" w:hAnsi="Times New Roman" w:cs="Times New Roman"/>
                <w:b/>
                <w:sz w:val="24"/>
                <w:szCs w:val="24"/>
              </w:rPr>
              <w:t>ELECTIVE-F : INDUSTRIAL MANAGEMENT</w:t>
            </w:r>
          </w:p>
          <w:p w:rsidR="00D240FA" w:rsidRPr="005277FF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FF">
              <w:rPr>
                <w:rFonts w:ascii="Times New Roman" w:hAnsi="Times New Roman" w:cs="Times New Roman"/>
                <w:b/>
                <w:sz w:val="24"/>
                <w:szCs w:val="24"/>
              </w:rPr>
              <w:t>PAPER-III : MATERIAL MANAGEMENT</w:t>
            </w:r>
          </w:p>
        </w:tc>
        <w:tc>
          <w:tcPr>
            <w:tcW w:w="5662" w:type="dxa"/>
          </w:tcPr>
          <w:p w:rsidR="00D240FA" w:rsidRDefault="00D240FA" w:rsidP="00D2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distinguish the concepts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Material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  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Purchasing of Materials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explain the concepts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Material Handling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Store 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Keeping and Issue of Materials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discuss the concepts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Inventory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Material Requirement Planning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investigate the innovative strategies of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Industrial 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Waste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Industrial Pollution and 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0FA" w:rsidRPr="008A2A9C" w:rsidTr="00D240FA">
        <w:tc>
          <w:tcPr>
            <w:tcW w:w="950" w:type="dxa"/>
          </w:tcPr>
          <w:p w:rsidR="00D240FA" w:rsidRPr="008A2A9C" w:rsidRDefault="00EA31A7" w:rsidP="00D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42159</w:t>
            </w:r>
          </w:p>
        </w:tc>
        <w:tc>
          <w:tcPr>
            <w:tcW w:w="2964" w:type="dxa"/>
          </w:tcPr>
          <w:p w:rsidR="00D240FA" w:rsidRPr="005277FF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FF">
              <w:rPr>
                <w:rFonts w:ascii="Times New Roman" w:hAnsi="Times New Roman" w:cs="Times New Roman"/>
                <w:b/>
                <w:sz w:val="24"/>
                <w:szCs w:val="24"/>
              </w:rPr>
              <w:t>ELECTIVE-G : MANAGEMENT OF HIGHER EDUCATION</w:t>
            </w:r>
          </w:p>
          <w:p w:rsidR="00D240FA" w:rsidRPr="005277FF" w:rsidRDefault="00D240FA" w:rsidP="00D2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FF">
              <w:rPr>
                <w:rFonts w:ascii="Times New Roman" w:hAnsi="Times New Roman" w:cs="Times New Roman"/>
                <w:b/>
                <w:sz w:val="24"/>
                <w:szCs w:val="24"/>
              </w:rPr>
              <w:t>PAPER-I : HIGHER EDUCATION : A RETROSPECT AND PERSPECTIVE</w:t>
            </w:r>
          </w:p>
        </w:tc>
        <w:tc>
          <w:tcPr>
            <w:tcW w:w="5662" w:type="dxa"/>
          </w:tcPr>
          <w:p w:rsidR="00D240FA" w:rsidRDefault="00D240FA" w:rsidP="00D2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D240FA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Describe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Concept ( definition ), Objectives and </w:t>
            </w:r>
          </w:p>
          <w:p w:rsidR="00D240FA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Philosophy of Higher Education (HE)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explain the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 Development of Higher Education in </w:t>
            </w:r>
          </w:p>
          <w:p w:rsidR="00D240FA" w:rsidRPr="008A2A9C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India and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Frame work of Higher Education.</w:t>
            </w:r>
          </w:p>
          <w:p w:rsidR="00D240FA" w:rsidRPr="008A2A9C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discuss the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Problems and Prospects of HE in India</w:t>
            </w:r>
          </w:p>
          <w:p w:rsidR="00D240FA" w:rsidRPr="008A2A9C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Global Perspective of 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Pr="008A2A9C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elaborate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Sustainable 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Pr="008A2A9C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New Horizons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field of HE.</w:t>
            </w:r>
          </w:p>
        </w:tc>
      </w:tr>
      <w:tr w:rsidR="00D240FA" w:rsidRPr="008A2A9C" w:rsidTr="00D240FA">
        <w:tc>
          <w:tcPr>
            <w:tcW w:w="950" w:type="dxa"/>
          </w:tcPr>
          <w:p w:rsidR="00D240FA" w:rsidRPr="008A2A9C" w:rsidRDefault="00EA31A7" w:rsidP="00D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42160</w:t>
            </w:r>
          </w:p>
        </w:tc>
        <w:tc>
          <w:tcPr>
            <w:tcW w:w="2964" w:type="dxa"/>
          </w:tcPr>
          <w:p w:rsidR="00D240FA" w:rsidRPr="005277FF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FF">
              <w:rPr>
                <w:rFonts w:ascii="Times New Roman" w:hAnsi="Times New Roman" w:cs="Times New Roman"/>
                <w:b/>
                <w:sz w:val="24"/>
                <w:szCs w:val="24"/>
              </w:rPr>
              <w:t>ELECTIVE-G : MANAGEMENT OF HIGHER EDUCATION</w:t>
            </w:r>
          </w:p>
          <w:p w:rsidR="00D240FA" w:rsidRPr="005277FF" w:rsidRDefault="00D240FA" w:rsidP="00D2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FF">
              <w:rPr>
                <w:rFonts w:ascii="Times New Roman" w:hAnsi="Times New Roman" w:cs="Times New Roman"/>
                <w:b/>
                <w:sz w:val="24"/>
                <w:szCs w:val="24"/>
              </w:rPr>
              <w:t>PAPER-II : GLOBALIZATION AND ECONOMICS OF HIGHER EDUCATION</w:t>
            </w:r>
          </w:p>
        </w:tc>
        <w:tc>
          <w:tcPr>
            <w:tcW w:w="5662" w:type="dxa"/>
          </w:tcPr>
          <w:p w:rsidR="00D240FA" w:rsidRDefault="00D240FA" w:rsidP="00D2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illustrate the concepts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Globalization and Economics 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 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compare between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Economics of HE in India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inancing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calculate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Unit cost of 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 Cost Recovery in 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discuss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Social Justice Policy of the State with ref. to 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elaborate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Autonomy in 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Collaboration with 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944" w:rsidRPr="008A2A9C" w:rsidRDefault="00247944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0FA" w:rsidRPr="008A2A9C" w:rsidTr="00D240FA">
        <w:tc>
          <w:tcPr>
            <w:tcW w:w="950" w:type="dxa"/>
          </w:tcPr>
          <w:p w:rsidR="00D240FA" w:rsidRPr="008A2A9C" w:rsidRDefault="00D240FA" w:rsidP="00D24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Course Code</w:t>
            </w:r>
          </w:p>
        </w:tc>
        <w:tc>
          <w:tcPr>
            <w:tcW w:w="2964" w:type="dxa"/>
          </w:tcPr>
          <w:p w:rsidR="00D240FA" w:rsidRPr="005277FF" w:rsidRDefault="00D240FA" w:rsidP="00D24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FF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5662" w:type="dxa"/>
          </w:tcPr>
          <w:p w:rsidR="00D240FA" w:rsidRPr="008A2A9C" w:rsidRDefault="00D240FA" w:rsidP="00D24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b/>
                <w:sz w:val="24"/>
                <w:szCs w:val="24"/>
              </w:rPr>
              <w:t>CO's</w:t>
            </w:r>
          </w:p>
        </w:tc>
      </w:tr>
      <w:tr w:rsidR="00D240FA" w:rsidRPr="008A2A9C" w:rsidTr="00D240FA">
        <w:tc>
          <w:tcPr>
            <w:tcW w:w="950" w:type="dxa"/>
          </w:tcPr>
          <w:p w:rsidR="00D240FA" w:rsidRPr="008A2A9C" w:rsidRDefault="00EA31A7" w:rsidP="00D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42161</w:t>
            </w:r>
          </w:p>
          <w:p w:rsidR="00D240FA" w:rsidRPr="008A2A9C" w:rsidRDefault="00D240FA" w:rsidP="00D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FA" w:rsidRPr="008A2A9C" w:rsidRDefault="00D240FA" w:rsidP="00D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FA" w:rsidRPr="008A2A9C" w:rsidRDefault="00D240FA" w:rsidP="00D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FA" w:rsidRPr="008A2A9C" w:rsidRDefault="00D240FA" w:rsidP="00D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FA" w:rsidRPr="008A2A9C" w:rsidRDefault="00D240FA" w:rsidP="00D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D240FA" w:rsidRPr="005277FF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FF">
              <w:rPr>
                <w:rFonts w:ascii="Times New Roman" w:hAnsi="Times New Roman" w:cs="Times New Roman"/>
                <w:b/>
                <w:sz w:val="24"/>
                <w:szCs w:val="24"/>
              </w:rPr>
              <w:t>ELECTIVE-G : MANAGEMENT OF HIGHER EDUCATION</w:t>
            </w:r>
          </w:p>
          <w:p w:rsidR="00D240FA" w:rsidRPr="005277FF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FF">
              <w:rPr>
                <w:rFonts w:ascii="Times New Roman" w:hAnsi="Times New Roman" w:cs="Times New Roman"/>
                <w:b/>
                <w:sz w:val="24"/>
                <w:szCs w:val="24"/>
              </w:rPr>
              <w:t>PAPER-III : AN INTRODUCTION TO THE LEGAL ASPECTS OF HIGHER EDUCATION IN</w:t>
            </w:r>
          </w:p>
          <w:p w:rsidR="00D240FA" w:rsidRPr="005277FF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FF">
              <w:rPr>
                <w:rFonts w:ascii="Times New Roman" w:hAnsi="Times New Roman" w:cs="Times New Roman"/>
                <w:b/>
                <w:sz w:val="24"/>
                <w:szCs w:val="24"/>
              </w:rPr>
              <w:t>INDIA</w:t>
            </w:r>
          </w:p>
        </w:tc>
        <w:tc>
          <w:tcPr>
            <w:tcW w:w="5662" w:type="dxa"/>
          </w:tcPr>
          <w:p w:rsidR="00D240FA" w:rsidRDefault="00D240FA" w:rsidP="00D2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D240FA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describe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Constitutional and state Legal Provisions in </w:t>
            </w:r>
          </w:p>
          <w:p w:rsidR="00D240FA" w:rsidRPr="008A2A9C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respect</w:t>
            </w:r>
            <w:proofErr w:type="gramEnd"/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 of Higher Education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explain the concepts of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 Enactments with ref. to 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:WTO,GATS, UNESCO, WORLD BANK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 the legal Provisions for the Apex Bodies.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discuss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Maharashtra Universities Act 1994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International Laws regarding 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elaborate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Legal Provisions regarding Private </w:t>
            </w:r>
          </w:p>
          <w:p w:rsidR="00D240FA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Management of 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laws regarding Financial </w:t>
            </w:r>
          </w:p>
          <w:p w:rsidR="00D240FA" w:rsidRPr="008A2A9C" w:rsidRDefault="00D240FA" w:rsidP="00D2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Aspects of </w:t>
            </w:r>
            <w:proofErr w:type="gramStart"/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0FA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apply the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Laws regarding Anti raging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 xml:space="preserve"> Preventio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of </w:t>
            </w:r>
          </w:p>
          <w:p w:rsidR="00D240FA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Sexual Harassment of Women,  Mal Practice,  Right </w:t>
            </w:r>
          </w:p>
          <w:p w:rsidR="00D240FA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to Information Act,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Elections Rules and </w:t>
            </w:r>
          </w:p>
          <w:p w:rsidR="00D240FA" w:rsidRPr="008A2A9C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Regulation, </w:t>
            </w:r>
            <w:r w:rsidRPr="008A2A9C">
              <w:rPr>
                <w:rFonts w:ascii="Times New Roman" w:hAnsi="Times New Roman" w:cs="Times New Roman"/>
                <w:sz w:val="24"/>
                <w:szCs w:val="24"/>
              </w:rPr>
              <w:t>Apex Court Judgments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etc .</w:t>
            </w:r>
            <w:proofErr w:type="gramEnd"/>
          </w:p>
        </w:tc>
      </w:tr>
      <w:tr w:rsidR="00D240FA" w:rsidRPr="008A2A9C" w:rsidTr="00D240FA">
        <w:tc>
          <w:tcPr>
            <w:tcW w:w="950" w:type="dxa"/>
          </w:tcPr>
          <w:p w:rsidR="00D240FA" w:rsidRPr="008A2A9C" w:rsidRDefault="004D07F2" w:rsidP="00D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58369</w:t>
            </w:r>
          </w:p>
        </w:tc>
        <w:tc>
          <w:tcPr>
            <w:tcW w:w="2964" w:type="dxa"/>
          </w:tcPr>
          <w:p w:rsidR="005277FF" w:rsidRPr="005277FF" w:rsidRDefault="005277FF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277F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ELECTIVE-H</w:t>
            </w:r>
          </w:p>
          <w:p w:rsidR="00D240FA" w:rsidRPr="005277FF" w:rsidRDefault="00D240FA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277F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HOSPITAL MANAGEMENT (OPTIONAL PAPER )</w:t>
            </w:r>
          </w:p>
          <w:p w:rsidR="00D240FA" w:rsidRPr="005277FF" w:rsidRDefault="00D240FA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277F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PAPER – I</w:t>
            </w:r>
          </w:p>
          <w:p w:rsidR="00D240FA" w:rsidRPr="005277FF" w:rsidRDefault="00D240FA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277F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PRINCIPLES &amp; PLANNING FOR HOSPITAL MANAGEMENT</w:t>
            </w:r>
          </w:p>
          <w:p w:rsidR="00D240FA" w:rsidRPr="005277FF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2" w:type="dxa"/>
          </w:tcPr>
          <w:p w:rsidR="009279C3" w:rsidRPr="00D34D1D" w:rsidRDefault="009279C3" w:rsidP="0092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1D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D34D1D" w:rsidRDefault="009279C3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describe </w:t>
            </w:r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Hospitals &amp; Health Care Systems in Indian </w:t>
            </w:r>
          </w:p>
          <w:p w:rsidR="00D240FA" w:rsidRPr="00D34D1D" w:rsidRDefault="00D34D1D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gramStart"/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gramEnd"/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Global </w:t>
            </w:r>
            <w:r w:rsidR="009279C3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perspectives</w:t>
            </w:r>
            <w:r w:rsidR="009279C3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34D1D" w:rsidRDefault="009279C3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illustrate </w:t>
            </w:r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Fundamentals of Hospital Planning</w:t>
            </w:r>
            <w:r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</w:p>
          <w:p w:rsidR="00D240FA" w:rsidRPr="00D34D1D" w:rsidRDefault="00D34D1D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gramStart"/>
            <w:r w:rsidR="009279C3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rganizational</w:t>
            </w:r>
            <w:proofErr w:type="gramEnd"/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Structure &amp; Control Process</w:t>
            </w:r>
            <w:r w:rsidR="009279C3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34D1D" w:rsidRDefault="009279C3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explain the concept of </w:t>
            </w:r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Human Resource Planning for </w:t>
            </w:r>
          </w:p>
          <w:p w:rsidR="00D34D1D" w:rsidRDefault="00D34D1D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Hospital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Service</w:t>
            </w:r>
            <w:r w:rsidR="009279C3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Marketing &amp; Code of Medical </w:t>
            </w:r>
          </w:p>
          <w:p w:rsidR="00D240FA" w:rsidRPr="00D34D1D" w:rsidRDefault="00D34D1D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Ethics</w:t>
            </w:r>
            <w:r w:rsidR="009279C3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240FA" w:rsidRPr="00D34D1D" w:rsidRDefault="009279C3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proofErr w:type="gramStart"/>
            <w:r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conduct</w:t>
            </w:r>
            <w:proofErr w:type="gramEnd"/>
            <w:r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Operational &amp; Clinical Research</w:t>
            </w:r>
            <w:r w:rsidR="00D34D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34D1D" w:rsidRDefault="009279C3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elaborate </w:t>
            </w:r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Statutory Requirements of a Hospital</w:t>
            </w:r>
            <w:r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D240FA" w:rsidRPr="00B504E3" w:rsidRDefault="00D34D1D" w:rsidP="00F55E9E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9279C3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Health Insurance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9279C3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>nd</w:t>
            </w:r>
            <w:r w:rsidR="00D240FA" w:rsidRPr="00D34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Consumer Protection Act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240FA" w:rsidRPr="008A2A9C" w:rsidTr="00D240FA">
        <w:tc>
          <w:tcPr>
            <w:tcW w:w="950" w:type="dxa"/>
          </w:tcPr>
          <w:p w:rsidR="00D240FA" w:rsidRPr="008A2A9C" w:rsidRDefault="004D07F2" w:rsidP="00D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58370</w:t>
            </w:r>
          </w:p>
        </w:tc>
        <w:tc>
          <w:tcPr>
            <w:tcW w:w="2964" w:type="dxa"/>
          </w:tcPr>
          <w:p w:rsidR="005277FF" w:rsidRPr="005277FF" w:rsidRDefault="005277FF" w:rsidP="003477CE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277F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ELECTIVE - H</w:t>
            </w:r>
          </w:p>
          <w:p w:rsidR="00D240FA" w:rsidRPr="005277FF" w:rsidRDefault="00D240FA" w:rsidP="003477CE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277F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PAPER – II</w:t>
            </w:r>
          </w:p>
          <w:p w:rsidR="00D240FA" w:rsidRPr="005277FF" w:rsidRDefault="00D240FA" w:rsidP="00347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F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HOSPITAL FACILITIES</w:t>
            </w:r>
          </w:p>
        </w:tc>
        <w:tc>
          <w:tcPr>
            <w:tcW w:w="5662" w:type="dxa"/>
          </w:tcPr>
          <w:p w:rsidR="009279C3" w:rsidRDefault="009279C3" w:rsidP="0092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D240FA" w:rsidRPr="00D240FA" w:rsidRDefault="003477CE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the concept of </w:t>
            </w:r>
            <w:r w:rsidR="00D240FA" w:rsidRPr="00D240FA">
              <w:rPr>
                <w:rFonts w:ascii="Times New Roman" w:hAnsi="Times New Roman" w:cs="Times New Roman"/>
                <w:bCs/>
                <w:sz w:val="24"/>
                <w:szCs w:val="20"/>
              </w:rPr>
              <w:t>Hospital Facility Designing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.</w:t>
            </w:r>
          </w:p>
          <w:p w:rsidR="00D240FA" w:rsidRPr="003477CE" w:rsidRDefault="003477CE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utilize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D240FA" w:rsidRPr="00D240FA">
              <w:rPr>
                <w:rFonts w:ascii="Times New Roman" w:hAnsi="Times New Roman" w:cs="Times New Roman"/>
                <w:bCs/>
                <w:sz w:val="24"/>
                <w:szCs w:val="20"/>
              </w:rPr>
              <w:t>Equipments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and </w:t>
            </w:r>
            <w:r w:rsidR="00D240FA" w:rsidRPr="00D240FA">
              <w:rPr>
                <w:rFonts w:ascii="Times New Roman" w:hAnsi="Times New Roman" w:cs="Times New Roman"/>
                <w:bCs/>
                <w:sz w:val="24"/>
                <w:szCs w:val="20"/>
              </w:rPr>
              <w:t>Medical Technology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etc.</w:t>
            </w:r>
          </w:p>
          <w:p w:rsidR="00D34D1D" w:rsidRDefault="003477CE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3. </w:t>
            </w:r>
            <w:r w:rsidR="00D34D1D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elaborate the concepts of </w:t>
            </w:r>
            <w:r w:rsidR="00D240FA" w:rsidRPr="00D240FA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Material Management &amp; </w:t>
            </w:r>
          </w:p>
          <w:p w:rsidR="00D240FA" w:rsidRPr="003477CE" w:rsidRDefault="00D34D1D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</w:t>
            </w:r>
            <w:r w:rsidR="00D240FA" w:rsidRPr="00D240FA">
              <w:rPr>
                <w:rFonts w:ascii="Times New Roman" w:hAnsi="Times New Roman" w:cs="Times New Roman"/>
                <w:bCs/>
                <w:sz w:val="24"/>
                <w:szCs w:val="20"/>
              </w:rPr>
              <w:t>Inventory Control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.</w:t>
            </w:r>
          </w:p>
          <w:p w:rsidR="00D240FA" w:rsidRPr="003477CE" w:rsidRDefault="00D34D1D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manage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D240FA" w:rsidRPr="00D240FA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Hospital Pharmacy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and Medication.</w:t>
            </w:r>
          </w:p>
          <w:p w:rsidR="00D34D1D" w:rsidRDefault="00D34D1D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5. develop </w:t>
            </w:r>
            <w:r w:rsidR="00D240FA" w:rsidRPr="00D240FA">
              <w:rPr>
                <w:rFonts w:ascii="Times New Roman" w:hAnsi="Times New Roman" w:cs="Times New Roman"/>
                <w:bCs/>
                <w:sz w:val="24"/>
                <w:szCs w:val="20"/>
              </w:rPr>
              <w:t>Medico Social Services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, </w:t>
            </w:r>
            <w:r w:rsidR="00D240FA" w:rsidRPr="00D240FA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Nutrition &amp; dietary </w:t>
            </w:r>
          </w:p>
          <w:p w:rsidR="00D240FA" w:rsidRPr="00B504E3" w:rsidRDefault="00D34D1D" w:rsidP="00D34D1D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 </w:t>
            </w:r>
            <w:proofErr w:type="gramStart"/>
            <w:r w:rsidR="00D240FA" w:rsidRPr="00D240FA">
              <w:rPr>
                <w:rFonts w:ascii="Times New Roman" w:hAnsi="Times New Roman" w:cs="Times New Roman"/>
                <w:bCs/>
                <w:sz w:val="24"/>
                <w:szCs w:val="20"/>
              </w:rPr>
              <w:t>services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.</w:t>
            </w:r>
          </w:p>
        </w:tc>
      </w:tr>
      <w:tr w:rsidR="00D240FA" w:rsidRPr="008A2A9C" w:rsidTr="00D240FA">
        <w:tc>
          <w:tcPr>
            <w:tcW w:w="950" w:type="dxa"/>
          </w:tcPr>
          <w:p w:rsidR="00D240FA" w:rsidRPr="008A2A9C" w:rsidRDefault="004D07F2" w:rsidP="00D2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58371</w:t>
            </w:r>
          </w:p>
        </w:tc>
        <w:tc>
          <w:tcPr>
            <w:tcW w:w="2964" w:type="dxa"/>
          </w:tcPr>
          <w:p w:rsidR="005277FF" w:rsidRPr="005277FF" w:rsidRDefault="005277FF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0"/>
              </w:rPr>
            </w:pPr>
            <w:r w:rsidRPr="005277FF">
              <w:rPr>
                <w:rFonts w:ascii="Times New Roman" w:hAnsi="Times New Roman" w:cs="Times New Roman"/>
                <w:b/>
                <w:bCs/>
                <w:caps/>
                <w:sz w:val="24"/>
                <w:szCs w:val="20"/>
              </w:rPr>
              <w:t>ELECTIVE-H</w:t>
            </w:r>
          </w:p>
          <w:p w:rsidR="00D34D1D" w:rsidRPr="005277FF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0"/>
              </w:rPr>
            </w:pPr>
            <w:r w:rsidRPr="005277FF">
              <w:rPr>
                <w:rFonts w:ascii="Times New Roman" w:hAnsi="Times New Roman" w:cs="Times New Roman"/>
                <w:b/>
                <w:bCs/>
                <w:caps/>
                <w:sz w:val="24"/>
                <w:szCs w:val="20"/>
              </w:rPr>
              <w:t>P</w:t>
            </w:r>
            <w:r w:rsidR="00D34D1D" w:rsidRPr="005277FF">
              <w:rPr>
                <w:rFonts w:ascii="Times New Roman" w:hAnsi="Times New Roman" w:cs="Times New Roman"/>
                <w:b/>
                <w:bCs/>
                <w:caps/>
                <w:sz w:val="24"/>
                <w:szCs w:val="20"/>
              </w:rPr>
              <w:t>aper</w:t>
            </w:r>
            <w:r w:rsidRPr="005277FF">
              <w:rPr>
                <w:rFonts w:ascii="Times New Roman" w:hAnsi="Times New Roman" w:cs="Times New Roman"/>
                <w:b/>
                <w:bCs/>
                <w:caps/>
                <w:sz w:val="24"/>
                <w:szCs w:val="20"/>
              </w:rPr>
              <w:t xml:space="preserve">-III </w:t>
            </w:r>
          </w:p>
          <w:p w:rsidR="00D240FA" w:rsidRPr="005277FF" w:rsidRDefault="00D240FA" w:rsidP="00D2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FF">
              <w:rPr>
                <w:rFonts w:ascii="Times New Roman" w:hAnsi="Times New Roman" w:cs="Times New Roman"/>
                <w:b/>
                <w:bCs/>
                <w:caps/>
                <w:sz w:val="24"/>
                <w:szCs w:val="20"/>
              </w:rPr>
              <w:t>Patient Care Services</w:t>
            </w:r>
          </w:p>
        </w:tc>
        <w:tc>
          <w:tcPr>
            <w:tcW w:w="5662" w:type="dxa"/>
          </w:tcPr>
          <w:p w:rsidR="009279C3" w:rsidRPr="00F55E9E" w:rsidRDefault="009279C3" w:rsidP="009279C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E9E">
              <w:rPr>
                <w:rFonts w:ascii="Times New Roman" w:hAnsi="Times New Roman" w:cs="Times New Roman"/>
                <w:b/>
                <w:szCs w:val="24"/>
              </w:rPr>
              <w:t>To enable student to</w:t>
            </w:r>
          </w:p>
          <w:p w:rsidR="00F55E9E" w:rsidRPr="00F55E9E" w:rsidRDefault="00D34D1D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0"/>
              </w:rPr>
            </w:pPr>
            <w:r w:rsidRPr="00F55E9E">
              <w:rPr>
                <w:rFonts w:ascii="Times New Roman" w:hAnsi="Times New Roman" w:cs="Times New Roman"/>
                <w:bCs/>
                <w:szCs w:val="20"/>
              </w:rPr>
              <w:t>1. illustrate conc</w:t>
            </w:r>
            <w:r w:rsidR="00F55E9E" w:rsidRPr="00F55E9E">
              <w:rPr>
                <w:rFonts w:ascii="Times New Roman" w:hAnsi="Times New Roman" w:cs="Times New Roman"/>
                <w:bCs/>
                <w:szCs w:val="20"/>
              </w:rPr>
              <w:t>epts of</w:t>
            </w:r>
            <w:r w:rsidRPr="00F55E9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D240FA" w:rsidRPr="00F55E9E">
              <w:rPr>
                <w:rFonts w:ascii="Times New Roman" w:hAnsi="Times New Roman" w:cs="Times New Roman"/>
                <w:bCs/>
                <w:szCs w:val="20"/>
              </w:rPr>
              <w:t xml:space="preserve">Emergency Services &amp; Disaster </w:t>
            </w:r>
          </w:p>
          <w:p w:rsidR="00D240FA" w:rsidRPr="00F55E9E" w:rsidRDefault="00F55E9E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0"/>
              </w:rPr>
            </w:pPr>
            <w:r w:rsidRPr="00F55E9E">
              <w:rPr>
                <w:rFonts w:ascii="Times New Roman" w:hAnsi="Times New Roman" w:cs="Times New Roman"/>
                <w:bCs/>
                <w:szCs w:val="20"/>
              </w:rPr>
              <w:t xml:space="preserve">    </w:t>
            </w:r>
            <w:r w:rsidR="00D240FA" w:rsidRPr="00F55E9E">
              <w:rPr>
                <w:rFonts w:ascii="Times New Roman" w:hAnsi="Times New Roman" w:cs="Times New Roman"/>
                <w:bCs/>
                <w:szCs w:val="20"/>
              </w:rPr>
              <w:t>Management</w:t>
            </w:r>
            <w:r w:rsidR="00D34D1D" w:rsidRPr="00F55E9E"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  <w:p w:rsidR="00F55E9E" w:rsidRPr="00F55E9E" w:rsidRDefault="00F55E9E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0"/>
              </w:rPr>
            </w:pPr>
            <w:r w:rsidRPr="00F55E9E">
              <w:rPr>
                <w:rFonts w:ascii="Times New Roman" w:hAnsi="Times New Roman" w:cs="Times New Roman"/>
                <w:bCs/>
                <w:szCs w:val="20"/>
              </w:rPr>
              <w:t xml:space="preserve">2. describe </w:t>
            </w:r>
            <w:r w:rsidR="00D240FA" w:rsidRPr="00F55E9E">
              <w:rPr>
                <w:rFonts w:ascii="Times New Roman" w:hAnsi="Times New Roman" w:cs="Times New Roman"/>
                <w:bCs/>
                <w:szCs w:val="20"/>
              </w:rPr>
              <w:t>Out Patient Department (OPD)</w:t>
            </w:r>
            <w:r w:rsidRPr="00F55E9E">
              <w:rPr>
                <w:rFonts w:ascii="Times New Roman" w:hAnsi="Times New Roman" w:cs="Times New Roman"/>
                <w:bCs/>
                <w:szCs w:val="20"/>
              </w:rPr>
              <w:t xml:space="preserve"> and </w:t>
            </w:r>
            <w:r w:rsidR="00D240FA" w:rsidRPr="00F55E9E">
              <w:rPr>
                <w:rFonts w:ascii="Times New Roman" w:hAnsi="Times New Roman" w:cs="Times New Roman"/>
                <w:bCs/>
                <w:szCs w:val="20"/>
              </w:rPr>
              <w:t xml:space="preserve">Ward </w:t>
            </w:r>
          </w:p>
          <w:p w:rsidR="00D240FA" w:rsidRPr="00F55E9E" w:rsidRDefault="00F55E9E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0"/>
              </w:rPr>
            </w:pPr>
            <w:r w:rsidRPr="00F55E9E">
              <w:rPr>
                <w:rFonts w:ascii="Times New Roman" w:hAnsi="Times New Roman" w:cs="Times New Roman"/>
                <w:bCs/>
                <w:szCs w:val="20"/>
              </w:rPr>
              <w:t xml:space="preserve">    </w:t>
            </w:r>
            <w:r w:rsidR="00D240FA" w:rsidRPr="00F55E9E">
              <w:rPr>
                <w:rFonts w:ascii="Times New Roman" w:hAnsi="Times New Roman" w:cs="Times New Roman"/>
                <w:bCs/>
                <w:szCs w:val="20"/>
              </w:rPr>
              <w:t>Management</w:t>
            </w:r>
            <w:r w:rsidRPr="00F55E9E"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  <w:p w:rsidR="00F55E9E" w:rsidRPr="00F55E9E" w:rsidRDefault="00F55E9E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0"/>
              </w:rPr>
            </w:pPr>
            <w:r w:rsidRPr="00F55E9E">
              <w:rPr>
                <w:rFonts w:ascii="Times New Roman" w:hAnsi="Times New Roman" w:cs="Times New Roman"/>
                <w:bCs/>
                <w:szCs w:val="20"/>
              </w:rPr>
              <w:t xml:space="preserve">3. explain the concepts of </w:t>
            </w:r>
            <w:r w:rsidR="00D240FA" w:rsidRPr="00F55E9E">
              <w:rPr>
                <w:rFonts w:ascii="Times New Roman" w:hAnsi="Times New Roman" w:cs="Times New Roman"/>
                <w:bCs/>
                <w:szCs w:val="20"/>
              </w:rPr>
              <w:t>Hospital Support Services</w:t>
            </w:r>
            <w:r w:rsidRPr="00F55E9E">
              <w:rPr>
                <w:rFonts w:ascii="Times New Roman" w:hAnsi="Times New Roman" w:cs="Times New Roman"/>
                <w:bCs/>
                <w:szCs w:val="20"/>
              </w:rPr>
              <w:t xml:space="preserve">, </w:t>
            </w:r>
          </w:p>
          <w:p w:rsidR="00D240FA" w:rsidRPr="00F55E9E" w:rsidRDefault="00F55E9E" w:rsidP="00D240FA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0"/>
              </w:rPr>
            </w:pPr>
            <w:r w:rsidRPr="00F55E9E">
              <w:rPr>
                <w:rFonts w:ascii="Times New Roman" w:hAnsi="Times New Roman" w:cs="Times New Roman"/>
                <w:bCs/>
                <w:szCs w:val="20"/>
              </w:rPr>
              <w:t xml:space="preserve">    </w:t>
            </w:r>
            <w:r w:rsidR="00D240FA" w:rsidRPr="00F55E9E">
              <w:rPr>
                <w:rFonts w:ascii="Times New Roman" w:hAnsi="Times New Roman" w:cs="Times New Roman"/>
                <w:bCs/>
                <w:szCs w:val="20"/>
              </w:rPr>
              <w:t>Imaging &amp; Diagnostic Services</w:t>
            </w:r>
            <w:r w:rsidRPr="00F55E9E">
              <w:rPr>
                <w:rFonts w:ascii="Times New Roman" w:hAnsi="Times New Roman" w:cs="Times New Roman"/>
                <w:bCs/>
                <w:szCs w:val="20"/>
              </w:rPr>
              <w:t xml:space="preserve">, </w:t>
            </w:r>
            <w:r w:rsidR="00D240FA" w:rsidRPr="00F55E9E">
              <w:rPr>
                <w:rFonts w:ascii="Times New Roman" w:hAnsi="Times New Roman" w:cs="Times New Roman"/>
                <w:bCs/>
                <w:szCs w:val="20"/>
              </w:rPr>
              <w:t>Blood Bank</w:t>
            </w:r>
            <w:r w:rsidRPr="00F55E9E">
              <w:rPr>
                <w:rFonts w:ascii="Times New Roman" w:hAnsi="Times New Roman" w:cs="Times New Roman"/>
                <w:bCs/>
                <w:szCs w:val="20"/>
              </w:rPr>
              <w:t xml:space="preserve"> etc.</w:t>
            </w:r>
          </w:p>
          <w:p w:rsidR="00F55E9E" w:rsidRPr="00F55E9E" w:rsidRDefault="00F55E9E" w:rsidP="00F55E9E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0"/>
              </w:rPr>
            </w:pPr>
            <w:r w:rsidRPr="00F55E9E">
              <w:rPr>
                <w:rFonts w:ascii="Times New Roman" w:hAnsi="Times New Roman" w:cs="Times New Roman"/>
                <w:bCs/>
                <w:szCs w:val="20"/>
              </w:rPr>
              <w:t xml:space="preserve">4. elaborate  </w:t>
            </w:r>
            <w:r w:rsidR="00D240FA" w:rsidRPr="00F55E9E">
              <w:rPr>
                <w:rFonts w:ascii="Times New Roman" w:hAnsi="Times New Roman" w:cs="Times New Roman"/>
                <w:bCs/>
                <w:szCs w:val="20"/>
              </w:rPr>
              <w:t>Linen, Laundry and Transport</w:t>
            </w:r>
            <w:r w:rsidRPr="00F55E9E">
              <w:rPr>
                <w:rFonts w:ascii="Times New Roman" w:hAnsi="Times New Roman" w:cs="Times New Roman"/>
                <w:bCs/>
                <w:szCs w:val="20"/>
              </w:rPr>
              <w:t xml:space="preserve"> etc. concepts</w:t>
            </w:r>
          </w:p>
          <w:p w:rsidR="00F55E9E" w:rsidRDefault="00F55E9E" w:rsidP="00F55E9E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0"/>
              </w:rPr>
            </w:pPr>
            <w:r w:rsidRPr="00F55E9E">
              <w:rPr>
                <w:rFonts w:ascii="Times New Roman" w:hAnsi="Times New Roman" w:cs="Times New Roman"/>
                <w:bCs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discuss the concepts </w:t>
            </w:r>
            <w:r w:rsidR="00D240FA" w:rsidRPr="00F55E9E">
              <w:rPr>
                <w:rFonts w:ascii="Times New Roman" w:hAnsi="Times New Roman" w:cs="Times New Roman"/>
                <w:bCs/>
                <w:szCs w:val="20"/>
              </w:rPr>
              <w:t xml:space="preserve">Housekeeping &amp; Bio Medical Waste </w:t>
            </w:r>
          </w:p>
          <w:p w:rsidR="00D240FA" w:rsidRPr="00D240FA" w:rsidRDefault="00F55E9E" w:rsidP="00F55E9E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    </w:t>
            </w:r>
            <w:r w:rsidR="00D240FA" w:rsidRPr="00F55E9E">
              <w:rPr>
                <w:rFonts w:ascii="Times New Roman" w:hAnsi="Times New Roman" w:cs="Times New Roman"/>
                <w:bCs/>
                <w:szCs w:val="20"/>
              </w:rPr>
              <w:t>(BMW)</w:t>
            </w:r>
          </w:p>
        </w:tc>
      </w:tr>
    </w:tbl>
    <w:tbl>
      <w:tblPr>
        <w:tblStyle w:val="TableGrid"/>
        <w:tblpPr w:leftFromText="180" w:rightFromText="180" w:vertAnchor="text" w:horzAnchor="margin" w:tblpY="-107"/>
        <w:tblW w:w="0" w:type="auto"/>
        <w:tblLook w:val="04A0"/>
      </w:tblPr>
      <w:tblGrid>
        <w:gridCol w:w="951"/>
        <w:gridCol w:w="3056"/>
        <w:gridCol w:w="5569"/>
      </w:tblGrid>
      <w:tr w:rsidR="00F55E9E" w:rsidRPr="00A275CB" w:rsidTr="00F55E9E">
        <w:tc>
          <w:tcPr>
            <w:tcW w:w="9576" w:type="dxa"/>
            <w:gridSpan w:val="3"/>
          </w:tcPr>
          <w:p w:rsidR="00F55E9E" w:rsidRPr="008A2A9C" w:rsidRDefault="00F55E9E" w:rsidP="00F5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MBA </w:t>
            </w:r>
            <w:r w:rsidRPr="0054768C">
              <w:rPr>
                <w:rFonts w:ascii="Times New Roman" w:hAnsi="Times New Roman" w:cs="Times New Roman"/>
                <w:b/>
                <w:sz w:val="24"/>
              </w:rPr>
              <w:t>PART-I</w:t>
            </w: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54768C">
              <w:rPr>
                <w:rFonts w:ascii="Times New Roman" w:hAnsi="Times New Roman" w:cs="Times New Roman"/>
                <w:b/>
                <w:sz w:val="24"/>
              </w:rPr>
              <w:t>, SEM-I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</w:p>
        </w:tc>
      </w:tr>
      <w:tr w:rsidR="00F55E9E" w:rsidRPr="00A275CB" w:rsidTr="00F55E9E">
        <w:tc>
          <w:tcPr>
            <w:tcW w:w="950" w:type="dxa"/>
          </w:tcPr>
          <w:p w:rsidR="00F55E9E" w:rsidRPr="008A2A9C" w:rsidRDefault="00F55E9E" w:rsidP="00F5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056" w:type="dxa"/>
          </w:tcPr>
          <w:p w:rsidR="00F55E9E" w:rsidRPr="008A2A9C" w:rsidRDefault="00F55E9E" w:rsidP="00F5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5570" w:type="dxa"/>
          </w:tcPr>
          <w:p w:rsidR="00F55E9E" w:rsidRPr="008A2A9C" w:rsidRDefault="00F55E9E" w:rsidP="00F5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b/>
                <w:sz w:val="24"/>
                <w:szCs w:val="24"/>
              </w:rPr>
              <w:t>CO's</w:t>
            </w:r>
          </w:p>
        </w:tc>
      </w:tr>
      <w:tr w:rsidR="00F55E9E" w:rsidRPr="00A275CB" w:rsidTr="00F55E9E">
        <w:tc>
          <w:tcPr>
            <w:tcW w:w="950" w:type="dxa"/>
          </w:tcPr>
          <w:p w:rsidR="00F55E9E" w:rsidRPr="00A275CB" w:rsidRDefault="00F84B31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42355/ 42407</w:t>
            </w:r>
          </w:p>
        </w:tc>
        <w:tc>
          <w:tcPr>
            <w:tcW w:w="3056" w:type="dxa"/>
          </w:tcPr>
          <w:p w:rsidR="00F55E9E" w:rsidRPr="00C157FF" w:rsidRDefault="00F55E9E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ENTREPRENEURSHIP AND PROJECT MANAGEMENT</w:t>
            </w:r>
          </w:p>
        </w:tc>
        <w:tc>
          <w:tcPr>
            <w:tcW w:w="5570" w:type="dxa"/>
          </w:tcPr>
          <w:p w:rsidR="00F55E9E" w:rsidRDefault="00F55E9E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4F1D45" w:rsidRDefault="004F1D45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describe the concepts of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Entrepreneurial </w:t>
            </w:r>
          </w:p>
          <w:p w:rsidR="004F1D45" w:rsidRDefault="004F1D45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Development Perspective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Creating </w:t>
            </w:r>
          </w:p>
          <w:p w:rsidR="00F55E9E" w:rsidRPr="00A275CB" w:rsidRDefault="004F1D45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Entrepreneurial Venture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E9E" w:rsidRPr="00A275CB" w:rsidRDefault="004F1D45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A2EF7">
              <w:rPr>
                <w:rFonts w:ascii="Times New Roman" w:hAnsi="Times New Roman" w:cs="Times New Roman"/>
                <w:sz w:val="24"/>
                <w:szCs w:val="24"/>
              </w:rPr>
              <w:t xml:space="preserve">explain the concept of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Women Entrepreneur</w:t>
            </w:r>
            <w:r w:rsidR="004A2EF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</w:p>
          <w:p w:rsidR="00F55E9E" w:rsidRPr="00A275CB" w:rsidRDefault="004A2EF7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Project Management</w:t>
            </w:r>
          </w:p>
          <w:p w:rsidR="004A2EF7" w:rsidRDefault="004A2EF7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elaborate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Role of Central Govt. and State Govt. </w:t>
            </w:r>
          </w:p>
          <w:p w:rsidR="00F55E9E" w:rsidRPr="00A275CB" w:rsidRDefault="004A2EF7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Promoting Entrepreneurship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EF7" w:rsidRDefault="004A2EF7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discuss the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Role of DIC in the Entrepreneurship </w:t>
            </w:r>
          </w:p>
          <w:p w:rsidR="00F55E9E" w:rsidRPr="00A275CB" w:rsidRDefault="004A2EF7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E9E" w:rsidRPr="00A275CB" w:rsidRDefault="004A2EF7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raise the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Problems of Entrepreneurs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AD757E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</w:p>
          <w:p w:rsidR="00F55E9E" w:rsidRPr="00A275CB" w:rsidRDefault="00AD757E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Successful Entrepreneurs skills.</w:t>
            </w:r>
          </w:p>
          <w:p w:rsidR="00F55E9E" w:rsidRPr="00A275CB" w:rsidRDefault="00F55E9E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E9E" w:rsidRPr="00A275CB" w:rsidTr="00F55E9E">
        <w:tc>
          <w:tcPr>
            <w:tcW w:w="950" w:type="dxa"/>
          </w:tcPr>
          <w:p w:rsidR="00F55E9E" w:rsidRPr="00A275CB" w:rsidRDefault="00F84B31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42356/ 42408</w:t>
            </w:r>
          </w:p>
        </w:tc>
        <w:tc>
          <w:tcPr>
            <w:tcW w:w="3056" w:type="dxa"/>
          </w:tcPr>
          <w:p w:rsidR="00F55E9E" w:rsidRPr="00C157FF" w:rsidRDefault="00F55E9E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MANAGEMENT CONTROL SYSTEM</w:t>
            </w:r>
          </w:p>
        </w:tc>
        <w:tc>
          <w:tcPr>
            <w:tcW w:w="5570" w:type="dxa"/>
          </w:tcPr>
          <w:p w:rsidR="00F55E9E" w:rsidRDefault="00F55E9E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F55E9E" w:rsidRPr="00A275CB" w:rsidRDefault="00196EA0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Management Control 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EA0" w:rsidRDefault="00196EA0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explain the concepts of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Designing Management </w:t>
            </w:r>
          </w:p>
          <w:p w:rsidR="00196EA0" w:rsidRDefault="00196EA0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Control Systems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Standard Costing and variance </w:t>
            </w:r>
          </w:p>
          <w:p w:rsidR="00F55E9E" w:rsidRPr="00A275CB" w:rsidRDefault="00196EA0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EA0" w:rsidRDefault="00196EA0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evaluate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Non-finan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cial Measurement of Performance    </w:t>
            </w:r>
          </w:p>
          <w:p w:rsidR="00196EA0" w:rsidRDefault="00196EA0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and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Management Control in Decentralized </w:t>
            </w:r>
          </w:p>
          <w:p w:rsidR="00F55E9E" w:rsidRPr="00A275CB" w:rsidRDefault="00196EA0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E9E" w:rsidRPr="00A275CB" w:rsidRDefault="00196EA0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="00C7712C">
              <w:rPr>
                <w:rFonts w:ascii="Times New Roman" w:hAnsi="Times New Roman" w:cs="Times New Roman"/>
                <w:sz w:val="24"/>
                <w:szCs w:val="24"/>
              </w:rPr>
              <w:t>assess</w:t>
            </w:r>
            <w:proofErr w:type="gramEnd"/>
            <w:r w:rsidR="00C7712C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Cost Volume Profit Relationship</w:t>
            </w:r>
            <w:r w:rsidR="00C77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E9E" w:rsidRPr="00A275CB" w:rsidRDefault="00C7712C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elaborate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Variations in Management Control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E9E" w:rsidRPr="00A275CB" w:rsidRDefault="00F55E9E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E9E" w:rsidRPr="00A275CB" w:rsidTr="00F55E9E">
        <w:tc>
          <w:tcPr>
            <w:tcW w:w="950" w:type="dxa"/>
          </w:tcPr>
          <w:p w:rsidR="00F55E9E" w:rsidRPr="00A275CB" w:rsidRDefault="00F84B31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42357/ 42409</w:t>
            </w:r>
          </w:p>
        </w:tc>
        <w:tc>
          <w:tcPr>
            <w:tcW w:w="3056" w:type="dxa"/>
          </w:tcPr>
          <w:p w:rsidR="00F55E9E" w:rsidRPr="00C157FF" w:rsidRDefault="00F55E9E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INTERNATIONAL BUSINESS</w:t>
            </w:r>
          </w:p>
          <w:p w:rsidR="00F55E9E" w:rsidRPr="00C157FF" w:rsidRDefault="00F55E9E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E9E" w:rsidRPr="00C157FF" w:rsidRDefault="00F55E9E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E9E" w:rsidRPr="00C157FF" w:rsidRDefault="00F55E9E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0" w:type="dxa"/>
          </w:tcPr>
          <w:p w:rsidR="00F55E9E" w:rsidRDefault="00F55E9E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92625D" w:rsidRDefault="00F04542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2625D">
              <w:rPr>
                <w:rFonts w:ascii="Times New Roman" w:hAnsi="Times New Roman" w:cs="Times New Roman"/>
                <w:sz w:val="24"/>
                <w:szCs w:val="24"/>
              </w:rPr>
              <w:t xml:space="preserve">describe the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International Business and its </w:t>
            </w:r>
          </w:p>
          <w:p w:rsidR="00F55E9E" w:rsidRPr="00A275CB" w:rsidRDefault="0092625D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nvironment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625D" w:rsidRDefault="0092625D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illustrate  the concept of 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International Economic </w:t>
            </w:r>
          </w:p>
          <w:p w:rsidR="00F55E9E" w:rsidRPr="00A275CB" w:rsidRDefault="0092625D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cooperation</w:t>
            </w:r>
            <w:proofErr w:type="gramEnd"/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and Agreement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E9E" w:rsidRPr="00A275CB" w:rsidRDefault="0092625D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="002D0A83">
              <w:rPr>
                <w:rFonts w:ascii="Times New Roman" w:hAnsi="Times New Roman" w:cs="Times New Roman"/>
                <w:sz w:val="24"/>
                <w:szCs w:val="24"/>
              </w:rPr>
              <w:t>evaluate</w:t>
            </w:r>
            <w:proofErr w:type="gramEnd"/>
            <w:r w:rsidR="002D0A83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International Economic Institutions</w:t>
            </w:r>
            <w:r w:rsidR="002D0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0A83" w:rsidRDefault="002D0A83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International Trade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nvestment Theories. 5. elaborate the concepts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International Trade and </w:t>
            </w:r>
          </w:p>
          <w:p w:rsidR="002D0A83" w:rsidRDefault="002D0A83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payments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International Investment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Multinational </w:t>
            </w:r>
          </w:p>
          <w:p w:rsidR="00F55E9E" w:rsidRPr="00A275CB" w:rsidRDefault="002D0A83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Corporations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Global </w:t>
            </w:r>
            <w:r w:rsidR="00F04542" w:rsidRPr="00A275CB">
              <w:rPr>
                <w:rFonts w:ascii="Times New Roman" w:hAnsi="Times New Roman" w:cs="Times New Roman"/>
                <w:sz w:val="24"/>
                <w:szCs w:val="24"/>
              </w:rPr>
              <w:t>Competitiveness</w:t>
            </w:r>
          </w:p>
          <w:p w:rsidR="00F55E9E" w:rsidRPr="00A275CB" w:rsidRDefault="00F55E9E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E9E" w:rsidRPr="00A275CB" w:rsidTr="00F55E9E">
        <w:tc>
          <w:tcPr>
            <w:tcW w:w="950" w:type="dxa"/>
          </w:tcPr>
          <w:p w:rsidR="00F55E9E" w:rsidRPr="00A275CB" w:rsidRDefault="00F84B31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42358/ 42410</w:t>
            </w:r>
          </w:p>
        </w:tc>
        <w:tc>
          <w:tcPr>
            <w:tcW w:w="3056" w:type="dxa"/>
          </w:tcPr>
          <w:p w:rsidR="00F55E9E" w:rsidRPr="00C157FF" w:rsidRDefault="00F55E9E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PROJECT REPORT AND VIVA</w:t>
            </w:r>
          </w:p>
        </w:tc>
        <w:tc>
          <w:tcPr>
            <w:tcW w:w="5570" w:type="dxa"/>
          </w:tcPr>
          <w:p w:rsidR="00F55E9E" w:rsidRDefault="00F55E9E" w:rsidP="00F5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F55E9E" w:rsidRPr="00A275CB" w:rsidRDefault="00E15227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453FDC" w:rsidRPr="00A275CB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E9E" w:rsidRPr="00A275CB" w:rsidRDefault="00E15227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illustrate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A83" w:rsidRPr="00A275CB">
              <w:rPr>
                <w:rFonts w:ascii="Times New Roman" w:hAnsi="Times New Roman" w:cs="Times New Roman"/>
                <w:sz w:val="24"/>
                <w:szCs w:val="24"/>
              </w:rPr>
              <w:t>Theoretical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Background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Research.</w:t>
            </w:r>
          </w:p>
          <w:p w:rsidR="00F55E9E" w:rsidRPr="00A275CB" w:rsidRDefault="00E15227" w:rsidP="00F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F55E9E" w:rsidRPr="00A275CB">
              <w:rPr>
                <w:rFonts w:ascii="Times New Roman" w:hAnsi="Times New Roman" w:cs="Times New Roman"/>
                <w:sz w:val="24"/>
                <w:szCs w:val="24"/>
              </w:rPr>
              <w:t>Data and Interpret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it.</w:t>
            </w:r>
          </w:p>
          <w:p w:rsidR="00F55E9E" w:rsidRPr="00DF643E" w:rsidRDefault="00E15227" w:rsidP="00F5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="00453FDC">
              <w:rPr>
                <w:rFonts w:ascii="Times New Roman" w:hAnsi="Times New Roman" w:cs="Times New Roman"/>
                <w:sz w:val="24"/>
                <w:szCs w:val="24"/>
              </w:rPr>
              <w:t>find</w:t>
            </w:r>
            <w:proofErr w:type="gramEnd"/>
            <w:r w:rsidR="00453FDC">
              <w:rPr>
                <w:rFonts w:ascii="Times New Roman" w:hAnsi="Times New Roman" w:cs="Times New Roman"/>
                <w:sz w:val="24"/>
                <w:szCs w:val="24"/>
              </w:rPr>
              <w:t xml:space="preserve"> the outcomes of the study.</w:t>
            </w:r>
          </w:p>
          <w:p w:rsidR="00F55E9E" w:rsidRDefault="00453FDC" w:rsidP="0045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draw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E9E" w:rsidRPr="00DF643E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on the basis of study.</w:t>
            </w:r>
          </w:p>
          <w:p w:rsidR="00F84B31" w:rsidRDefault="00F84B31" w:rsidP="00453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FDC" w:rsidRDefault="00453FDC" w:rsidP="00453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FDC" w:rsidRPr="00A275CB" w:rsidRDefault="00453FDC" w:rsidP="00453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DFB" w:rsidRPr="00A275CB" w:rsidTr="00F55E9E">
        <w:tc>
          <w:tcPr>
            <w:tcW w:w="950" w:type="dxa"/>
          </w:tcPr>
          <w:p w:rsidR="00CA3DFB" w:rsidRPr="008A2A9C" w:rsidRDefault="00CA3DFB" w:rsidP="00CA3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Course Code</w:t>
            </w:r>
          </w:p>
        </w:tc>
        <w:tc>
          <w:tcPr>
            <w:tcW w:w="3056" w:type="dxa"/>
          </w:tcPr>
          <w:p w:rsidR="00CA3DFB" w:rsidRPr="008A2A9C" w:rsidRDefault="00CA3DFB" w:rsidP="00CA3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5570" w:type="dxa"/>
          </w:tcPr>
          <w:p w:rsidR="00CA3DFB" w:rsidRPr="008A2A9C" w:rsidRDefault="00CA3DFB" w:rsidP="00CA3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b/>
                <w:sz w:val="24"/>
                <w:szCs w:val="24"/>
              </w:rPr>
              <w:t>CO's</w:t>
            </w:r>
          </w:p>
        </w:tc>
      </w:tr>
      <w:tr w:rsidR="00CA3DFB" w:rsidRPr="00A275CB" w:rsidTr="00F55E9E">
        <w:tc>
          <w:tcPr>
            <w:tcW w:w="950" w:type="dxa"/>
          </w:tcPr>
          <w:p w:rsidR="00CA3DFB" w:rsidRPr="00A275CB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42415</w:t>
            </w: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ELECTIVE - A : MARKETING MANAGEMENT</w:t>
            </w:r>
          </w:p>
          <w:p w:rsidR="00CA3DFB" w:rsidRPr="00C157FF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PAPER-IV : INTERNATIONAL MARKETING</w:t>
            </w: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concept of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Global Marketing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illustrate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Export Procedure and documentation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</w:p>
          <w:p w:rsidR="00CA3DF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Global Segmentation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Targeting and Positio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ning 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Global Market Segmentation.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explain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Product Decisions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Basic Concepts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Pricing Decisions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Global Pricing Strategies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elaborate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Channel Decision Channel Objectives and 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Constraints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be competent to take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Advertising Decisions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Foreign 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Exchange and Financial Decisions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DFB" w:rsidRPr="00A275CB" w:rsidTr="00F55E9E">
        <w:tc>
          <w:tcPr>
            <w:tcW w:w="950" w:type="dxa"/>
          </w:tcPr>
          <w:p w:rsidR="00E876FB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42416</w:t>
            </w:r>
            <w:r w:rsidR="00E876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CA3DFB" w:rsidRPr="00A275CB" w:rsidRDefault="00E876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61750</w:t>
            </w: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ELECTIVE - A : MARKETING MANAGEMENT</w:t>
            </w:r>
          </w:p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PAPER-V : CASE STUDIES IN MARKETING MANAGEMENT</w:t>
            </w: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Concept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case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illustrate the r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elevance and importance of Case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Studies in Marketing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short, medium and long case</w:t>
            </w:r>
            <w:r w:rsidR="007D15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draw  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conclusions on the basis of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take decisions on the basis of conclusions drawn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study.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FB" w:rsidRPr="00A275CB" w:rsidTr="00F55E9E">
        <w:tc>
          <w:tcPr>
            <w:tcW w:w="950" w:type="dxa"/>
          </w:tcPr>
          <w:p w:rsidR="00E876FB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42411</w:t>
            </w:r>
            <w:r w:rsidR="00E876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CA3DFB" w:rsidRPr="00A275CB" w:rsidRDefault="00E876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61751</w:t>
            </w: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ELECTIVE - B : FINANCIAL MANAGEMENT</w:t>
            </w:r>
          </w:p>
          <w:p w:rsidR="00CA3DFB" w:rsidRPr="00C157FF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PAPER-IV : INTERNATIONAL FINANCE</w:t>
            </w: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CA3DF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illustrate the concepts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International Business </w:t>
            </w:r>
          </w:p>
          <w:p w:rsidR="00CA3DF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World Financial Markets and 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explain the concepts of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Foreign Exchange Market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DF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Exchange Rate Mechanism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analyze the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Risks in International Operations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Exchange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Control Regulations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elaborate concepts -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Export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Import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Financing 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Mechanism</w:t>
            </w:r>
          </w:p>
          <w:p w:rsidR="00CA3DF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discuss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Financial Management of the Multinational 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Firm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3DFB" w:rsidRPr="00A275CB" w:rsidTr="00F55E9E">
        <w:tc>
          <w:tcPr>
            <w:tcW w:w="950" w:type="dxa"/>
          </w:tcPr>
          <w:p w:rsidR="00CA3DFB" w:rsidRPr="00A275CB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42412</w:t>
            </w: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ELECTIVE - B : FINANCIAL MANAGEMENT</w:t>
            </w:r>
          </w:p>
          <w:p w:rsidR="00CA3DFB" w:rsidRPr="00C157FF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PAPER-V : CASE STUDIES IN FINANCE</w:t>
            </w: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Concept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case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illustrate the r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elevance and importance of Case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Studies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short, medium and long case</w:t>
            </w:r>
            <w:r w:rsidR="007D15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draw  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conclusions on the basis of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take decisions on the basis of conclusions drawn 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DFB" w:rsidRPr="00693B98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FB" w:rsidRPr="00A275CB" w:rsidTr="00F55E9E">
        <w:tc>
          <w:tcPr>
            <w:tcW w:w="950" w:type="dxa"/>
          </w:tcPr>
          <w:p w:rsidR="00CA3DFB" w:rsidRPr="008A2A9C" w:rsidRDefault="00CA3DFB" w:rsidP="00CA3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Course Code</w:t>
            </w:r>
          </w:p>
        </w:tc>
        <w:tc>
          <w:tcPr>
            <w:tcW w:w="3056" w:type="dxa"/>
          </w:tcPr>
          <w:p w:rsidR="00CA3DFB" w:rsidRPr="008A2A9C" w:rsidRDefault="00CA3DFB" w:rsidP="00CA3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5570" w:type="dxa"/>
          </w:tcPr>
          <w:p w:rsidR="00CA3DFB" w:rsidRPr="008A2A9C" w:rsidRDefault="00CA3DFB" w:rsidP="00CA3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9C">
              <w:rPr>
                <w:rFonts w:ascii="Times New Roman" w:hAnsi="Times New Roman" w:cs="Times New Roman"/>
                <w:b/>
                <w:sz w:val="24"/>
                <w:szCs w:val="24"/>
              </w:rPr>
              <w:t>CO's</w:t>
            </w:r>
          </w:p>
        </w:tc>
      </w:tr>
      <w:tr w:rsidR="00CA3DFB" w:rsidRPr="00A275CB" w:rsidTr="00F55E9E">
        <w:tc>
          <w:tcPr>
            <w:tcW w:w="950" w:type="dxa"/>
          </w:tcPr>
          <w:p w:rsidR="00CA3DFB" w:rsidRPr="00A275CB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42413</w:t>
            </w: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ELECTIVE - C : HUMAN RESOURCE MANAGEMENT</w:t>
            </w:r>
          </w:p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PAPER-IV : HUMAN RESOURCE MANAGEMENT IN INTERNATIONAL</w:t>
            </w:r>
          </w:p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PERSPECTIVE</w:t>
            </w: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illustrate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concept of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International H. R. M.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differentiate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between Domestic HRM and IHRM,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International Recruitment and Selection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HR Information 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elaborate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Managing HR in virtual Organization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Globalization and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HRM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discuss the concepts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TQM &amp; HR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Ethical Issues in H.R.M.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International practices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Industrial Relations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3DFB" w:rsidRPr="00A275CB" w:rsidTr="00F55E9E">
        <w:tc>
          <w:tcPr>
            <w:tcW w:w="950" w:type="dxa"/>
          </w:tcPr>
          <w:p w:rsidR="00CA3DFB" w:rsidRPr="00A275CB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42414</w:t>
            </w: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3DFB" w:rsidRPr="00A275C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ELECTIVE - C : HUMAN RESOURCE MANAGEMENT</w:t>
            </w:r>
          </w:p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PAPER-V : CASE STUDIES IN HRM</w:t>
            </w: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Concept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case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illustrate the r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elevance and importance of Case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Studies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Resource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short, medium and long case</w:t>
            </w:r>
            <w:r w:rsidR="007D15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draw  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conclusions on the basis of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take decisions on the basis of conclusions drawn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study.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FB" w:rsidRPr="00A275CB" w:rsidTr="00F55E9E">
        <w:tc>
          <w:tcPr>
            <w:tcW w:w="950" w:type="dxa"/>
          </w:tcPr>
          <w:p w:rsidR="00CA3DFB" w:rsidRPr="00A275CB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42417</w:t>
            </w: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ELECTIVE - D : PRODUCTION AND OPERATIONS MANAGEMENT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PAPER-IV : WORLD CLASS MANUFACTURING</w:t>
            </w: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CA3DFB" w:rsidRPr="00A275CB" w:rsidRDefault="004A35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describe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World Class Manufacturing Environment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2420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D2E98">
              <w:rPr>
                <w:rFonts w:ascii="Times New Roman" w:hAnsi="Times New Roman" w:cs="Times New Roman"/>
                <w:sz w:val="24"/>
                <w:szCs w:val="24"/>
              </w:rPr>
              <w:t xml:space="preserve">tate of international business and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Managerial </w:t>
            </w:r>
          </w:p>
          <w:p w:rsidR="00CA3DFB" w:rsidRPr="00A275CB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  <w:proofErr w:type="gramEnd"/>
            <w:r w:rsidR="00AD2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2420" w:rsidRDefault="00AD2E98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72420">
              <w:rPr>
                <w:rFonts w:ascii="Times New Roman" w:hAnsi="Times New Roman" w:cs="Times New Roman"/>
                <w:sz w:val="24"/>
                <w:szCs w:val="24"/>
              </w:rPr>
              <w:t xml:space="preserve">illustrate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Software in use, </w:t>
            </w:r>
            <w:r w:rsidR="001724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420" w:rsidRPr="00A275CB">
              <w:rPr>
                <w:rFonts w:ascii="Times New Roman" w:hAnsi="Times New Roman" w:cs="Times New Roman"/>
                <w:sz w:val="24"/>
                <w:szCs w:val="24"/>
              </w:rPr>
              <w:t>optimized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production </w:t>
            </w:r>
          </w:p>
          <w:p w:rsidR="00CA3DFB" w:rsidRPr="00A275CB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2420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explain the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Principles advocated in Just-in-Time </w:t>
            </w:r>
          </w:p>
          <w:p w:rsidR="00CA3DFB" w:rsidRPr="00A275CB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Pr="00A275CB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discuss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Total quality Management Philosophy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2420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Total productive Maintenance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Automation in </w:t>
            </w:r>
          </w:p>
          <w:p w:rsidR="00CA3DFB" w:rsidRPr="00A275CB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Design and Manufacturing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Pr="00A275CB" w:rsidRDefault="00172420" w:rsidP="00172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adapt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strategy of production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co-friendly.</w:t>
            </w:r>
          </w:p>
        </w:tc>
      </w:tr>
      <w:tr w:rsidR="00CA3DFB" w:rsidRPr="00A275CB" w:rsidTr="00F55E9E">
        <w:tc>
          <w:tcPr>
            <w:tcW w:w="950" w:type="dxa"/>
          </w:tcPr>
          <w:p w:rsidR="00CA3DFB" w:rsidRPr="00A275CB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42418</w:t>
            </w: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ELECTIVE - D : PRODUCTION AND OPERATIONS MANAGEMENT</w:t>
            </w:r>
          </w:p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PAPER-V : CASE STUDIES IN PRODUCTION MANAGEMENT</w:t>
            </w: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Concept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case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illustrate the r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elevance and importance of Case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Studies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Production Operation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short, medium and long case</w:t>
            </w:r>
            <w:r w:rsidR="007D15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draw  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conclusions on the basis of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take decisions on the basis of conclusions drawn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20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20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20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20" w:rsidRPr="00A275CB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FB" w:rsidRPr="00A275CB" w:rsidTr="00F55E9E">
        <w:tc>
          <w:tcPr>
            <w:tcW w:w="950" w:type="dxa"/>
          </w:tcPr>
          <w:p w:rsidR="00CA3DFB" w:rsidRPr="00A275CB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42361</w:t>
            </w: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ELECTIVE - E : INSURANCE AND RISK MANAGEMENT</w:t>
            </w:r>
          </w:p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PAPER-IV : RISK MANAGEMENT</w:t>
            </w: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172420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describe the concept of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Risk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Methods of </w:t>
            </w:r>
          </w:p>
          <w:p w:rsidR="00CA3DFB" w:rsidRPr="00A275CB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Handling Risk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Pr="00A275CB" w:rsidRDefault="00172420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="00471F4E">
              <w:rPr>
                <w:rFonts w:ascii="Times New Roman" w:hAnsi="Times New Roman" w:cs="Times New Roman"/>
                <w:sz w:val="24"/>
                <w:szCs w:val="24"/>
              </w:rPr>
              <w:t>illustrate</w:t>
            </w:r>
            <w:proofErr w:type="gramEnd"/>
            <w:r w:rsidR="0047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Advanced Risk Management</w:t>
            </w:r>
            <w:r w:rsidR="00471F4E">
              <w:rPr>
                <w:rFonts w:ascii="Times New Roman" w:hAnsi="Times New Roman" w:cs="Times New Roman"/>
                <w:sz w:val="24"/>
                <w:szCs w:val="24"/>
              </w:rPr>
              <w:t xml:space="preserve"> systems.</w:t>
            </w:r>
          </w:p>
          <w:p w:rsidR="00CA3DFB" w:rsidRPr="00A275CB" w:rsidRDefault="00471F4E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Changing Scope of Risk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Pr="00A275CB" w:rsidRDefault="00471F4E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concept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Globalization and Insurance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Pr="00A275CB" w:rsidRDefault="00471F4E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elaborate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DFB" w:rsidRPr="00A275CB">
              <w:rPr>
                <w:rFonts w:ascii="Times New Roman" w:hAnsi="Times New Roman" w:cs="Times New Roman"/>
                <w:sz w:val="24"/>
                <w:szCs w:val="24"/>
              </w:rPr>
              <w:t>Risk Management Programme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3DFB" w:rsidRPr="00A275CB" w:rsidTr="00F55E9E">
        <w:tc>
          <w:tcPr>
            <w:tcW w:w="950" w:type="dxa"/>
          </w:tcPr>
          <w:p w:rsidR="00CA3DFB" w:rsidRPr="00A275CB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42362</w:t>
            </w: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ELECTIVE - E : INSURANCE AND RISK MANAGEMENT</w:t>
            </w:r>
          </w:p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PAPER-V : CASE STUDIES IN INSURANCE &amp; RISK MANAGEMENT</w:t>
            </w: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Concept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case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illustrate the r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elevance and importance of Case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Studies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Insurance and Risk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short, medium and long case.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draw  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conclusions on the basis of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take decisions on the basis of conclusions drawn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study.</w:t>
            </w:r>
          </w:p>
        </w:tc>
      </w:tr>
      <w:tr w:rsidR="00CA3DFB" w:rsidRPr="00066590" w:rsidTr="00F55E9E">
        <w:tc>
          <w:tcPr>
            <w:tcW w:w="950" w:type="dxa"/>
          </w:tcPr>
          <w:p w:rsidR="00CA3DFB" w:rsidRPr="00066590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42363</w:t>
            </w: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ELECTIVE - F : INDUSTRIAL MANAGEMENT</w:t>
            </w:r>
          </w:p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PAPER-IV : INDUSTRIAL MARKETING</w:t>
            </w: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CA3DFB" w:rsidRPr="00066590" w:rsidRDefault="00D07CC5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describe the concept of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Industrial Marketing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</w:p>
          <w:p w:rsidR="00CA3DFB" w:rsidRPr="00066590" w:rsidRDefault="00D07CC5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Industrial Marketing Environment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CC5" w:rsidRDefault="00D07CC5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2.illustrate the concepts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 xml:space="preserve">Industrial buying and buying </w:t>
            </w:r>
          </w:p>
          <w:p w:rsidR="00CA3DFB" w:rsidRPr="00066590" w:rsidRDefault="00D07CC5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CC5" w:rsidRDefault="00D07CC5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explain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Industrial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Market - Segmentation, Target,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DFB" w:rsidRPr="00066590" w:rsidRDefault="00D07CC5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Positioning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Industrial Product Strategies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Pr="00066590" w:rsidRDefault="00D07CC5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34045"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Industrial Product distribution and Logistics</w:t>
            </w:r>
          </w:p>
          <w:p w:rsidR="00CA3DFB" w:rsidRPr="00066590" w:rsidRDefault="00134045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Pricing Strategies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045" w:rsidRDefault="00134045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create strategy for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 xml:space="preserve">Sales Promotion and </w:t>
            </w:r>
          </w:p>
          <w:p w:rsidR="00CA3DFB" w:rsidRPr="00066590" w:rsidRDefault="00134045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Communication 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3DFB" w:rsidRPr="00066590" w:rsidTr="00F55E9E">
        <w:tc>
          <w:tcPr>
            <w:tcW w:w="950" w:type="dxa"/>
          </w:tcPr>
          <w:p w:rsidR="00CA3DFB" w:rsidRPr="00066590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42364</w:t>
            </w: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ELECTIVE - F : INDUSTRIAL MANAGEMENT</w:t>
            </w:r>
          </w:p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PAPER-V : CASE STUDIES IN INDUSTRIAL MANAGEMENT</w:t>
            </w: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Concept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case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illustrate the r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elevance and importance of Case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Studies in </w:t>
            </w:r>
            <w:r w:rsidR="001340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C2A74">
              <w:rPr>
                <w:rFonts w:ascii="Times New Roman" w:hAnsi="Times New Roman" w:cs="Times New Roman"/>
                <w:sz w:val="24"/>
                <w:szCs w:val="24"/>
              </w:rPr>
              <w:t>ndustrial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short, medium and long case</w:t>
            </w:r>
            <w:r w:rsidR="007D15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draw  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conclusions on the basis of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take decisions on the basis of conclusions drawn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study.</w:t>
            </w:r>
          </w:p>
          <w:p w:rsidR="00CA3DFB" w:rsidRPr="00066590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FB" w:rsidRPr="00066590" w:rsidTr="00F55E9E">
        <w:tc>
          <w:tcPr>
            <w:tcW w:w="950" w:type="dxa"/>
          </w:tcPr>
          <w:p w:rsidR="00CA3DFB" w:rsidRPr="00066590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42365</w:t>
            </w: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ELECTIVE - G : MANAGEMENT OF HIGHER EDUCATION</w:t>
            </w:r>
          </w:p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PAPER-IV : GOVERNANCE &amp; QUALITY OF HIGHER EDUCATION</w:t>
            </w: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CA3DFB" w:rsidRPr="00066590" w:rsidRDefault="00B414F2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describe the concepts of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Quality Management of HE</w:t>
            </w:r>
          </w:p>
          <w:p w:rsidR="00CA3DFB" w:rsidRPr="00066590" w:rsidRDefault="00B414F2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Quality Assurance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4F2" w:rsidRDefault="00B414F2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illustrate the concepts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 xml:space="preserve">Participatory Management and </w:t>
            </w:r>
          </w:p>
          <w:p w:rsidR="00CA3DFB" w:rsidRPr="00066590" w:rsidRDefault="00B414F2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Team 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4F2" w:rsidRDefault="00B414F2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explain the concepts of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 xml:space="preserve">Strategic Planning for </w:t>
            </w:r>
          </w:p>
          <w:p w:rsidR="00B414F2" w:rsidRDefault="00B414F2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Quality Management</w:t>
            </w:r>
            <w:r w:rsidR="007871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 xml:space="preserve">Evaluation in Higher </w:t>
            </w:r>
          </w:p>
          <w:p w:rsidR="00CA3DFB" w:rsidRPr="00066590" w:rsidRDefault="00B414F2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="0078719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Value Education</w:t>
            </w:r>
            <w:r w:rsidR="007871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195" w:rsidRDefault="00787195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distinguish between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 xml:space="preserve">Open Universities - Distance </w:t>
            </w:r>
          </w:p>
          <w:p w:rsidR="00CA3DFB" w:rsidRPr="00066590" w:rsidRDefault="00787195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Education.</w:t>
            </w:r>
          </w:p>
          <w:p w:rsidR="00CA3DFB" w:rsidRPr="00066590" w:rsidRDefault="00787195" w:rsidP="00787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Create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 xml:space="preserve">Governance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strategies for </w:t>
            </w:r>
            <w:r w:rsidR="00CA3DFB" w:rsidRPr="00066590">
              <w:rPr>
                <w:rFonts w:ascii="Times New Roman" w:hAnsi="Times New Roman" w:cs="Times New Roman"/>
                <w:sz w:val="24"/>
                <w:szCs w:val="24"/>
              </w:rPr>
              <w:t>HE Institutions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3DFB" w:rsidRPr="00066590" w:rsidTr="00F55E9E">
        <w:tc>
          <w:tcPr>
            <w:tcW w:w="950" w:type="dxa"/>
          </w:tcPr>
          <w:p w:rsidR="00CA3DFB" w:rsidRPr="00066590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42366</w:t>
            </w:r>
          </w:p>
          <w:p w:rsidR="00CA3DFB" w:rsidRPr="00066590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ELECTIVE - G : MANAGEMENT OF HIGHER EDUCATION</w:t>
            </w:r>
          </w:p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PAPER V - CASE STUDIES IN HIGHER EDUCATION</w:t>
            </w:r>
          </w:p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Concept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case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illustrate the r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elevance and importance of Case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Studies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Higher Education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short, medium and long case.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draw  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conclusions on the basis of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take decisions on the basis of conclusions drawn </w:t>
            </w:r>
          </w:p>
          <w:p w:rsidR="00CA3DFB" w:rsidRPr="00066590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study.</w:t>
            </w:r>
          </w:p>
        </w:tc>
      </w:tr>
      <w:tr w:rsidR="00CA3DFB" w:rsidRPr="00066590" w:rsidTr="00F55E9E">
        <w:tc>
          <w:tcPr>
            <w:tcW w:w="950" w:type="dxa"/>
          </w:tcPr>
          <w:p w:rsidR="00CA3DFB" w:rsidRPr="00066590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61750</w:t>
            </w: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ELCTIVE - H</w:t>
            </w:r>
          </w:p>
          <w:p w:rsidR="00CA3DFB" w:rsidRPr="00C157FF" w:rsidRDefault="00CA3DFB" w:rsidP="00CA3DFB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spacing w:after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QUALITY MANAGEMENT AND HIMS </w:t>
            </w:r>
          </w:p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0" w:type="dxa"/>
          </w:tcPr>
          <w:p w:rsidR="00CA3DFB" w:rsidRPr="00172420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420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007637" w:rsidRDefault="00CA3DFB" w:rsidP="00172420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2420" w:rsidRPr="00007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007637" w:rsidRPr="00007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describe the concept of </w:t>
            </w:r>
            <w:r w:rsidRPr="00007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Hospital Financial </w:t>
            </w:r>
          </w:p>
          <w:p w:rsidR="00CA3DFB" w:rsidRPr="00007637" w:rsidRDefault="00007637" w:rsidP="00172420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CA3DFB" w:rsidRPr="00007637">
              <w:rPr>
                <w:rFonts w:ascii="Times New Roman" w:hAnsi="Times New Roman" w:cs="Times New Roman"/>
                <w:bCs/>
                <w:sz w:val="24"/>
                <w:szCs w:val="24"/>
              </w:rPr>
              <w:t>Management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07637" w:rsidRDefault="00007637" w:rsidP="00172420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conduct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Medical Audit.</w:t>
            </w:r>
          </w:p>
          <w:p w:rsidR="00CA3DFB" w:rsidRPr="00172420" w:rsidRDefault="00007637" w:rsidP="00172420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explain the concepts </w:t>
            </w:r>
            <w:r w:rsidR="00CA3DFB" w:rsidRPr="00172420">
              <w:rPr>
                <w:rFonts w:ascii="Times New Roman" w:hAnsi="Times New Roman" w:cs="Times New Roman"/>
                <w:bCs/>
                <w:sz w:val="24"/>
                <w:szCs w:val="24"/>
              </w:rPr>
              <w:t>Hospital Acquired Infections</w:t>
            </w:r>
          </w:p>
          <w:p w:rsidR="00007637" w:rsidRDefault="00CA3DFB" w:rsidP="00172420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7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172420">
              <w:rPr>
                <w:rFonts w:ascii="Times New Roman" w:hAnsi="Times New Roman" w:cs="Times New Roman"/>
                <w:bCs/>
                <w:sz w:val="24"/>
                <w:szCs w:val="24"/>
              </w:rPr>
              <w:t>Good Medical Practices</w:t>
            </w:r>
            <w:r w:rsidR="00007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r w:rsidRPr="0017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Laws applied to </w:t>
            </w:r>
          </w:p>
          <w:p w:rsidR="00CA3DFB" w:rsidRPr="00172420" w:rsidRDefault="00007637" w:rsidP="00172420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CA3DFB" w:rsidRPr="00172420">
              <w:rPr>
                <w:rFonts w:ascii="Times New Roman" w:hAnsi="Times New Roman" w:cs="Times New Roman"/>
                <w:bCs/>
                <w:sz w:val="24"/>
                <w:szCs w:val="24"/>
              </w:rPr>
              <w:t>Medical Profession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07637" w:rsidRDefault="00CA3DFB" w:rsidP="00172420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7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elaborate </w:t>
            </w:r>
            <w:r w:rsidRPr="0017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Medico Legal Issues &amp; Legal </w:t>
            </w:r>
          </w:p>
          <w:p w:rsidR="00CA3DFB" w:rsidRDefault="00007637" w:rsidP="00172420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CA3DFB" w:rsidRPr="00172420">
              <w:rPr>
                <w:rFonts w:ascii="Times New Roman" w:hAnsi="Times New Roman" w:cs="Times New Roman"/>
                <w:bCs/>
                <w:sz w:val="24"/>
                <w:szCs w:val="24"/>
              </w:rPr>
              <w:t>Responsibilities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A3DFB" w:rsidRPr="00172420">
              <w:rPr>
                <w:rFonts w:ascii="Times New Roman" w:hAnsi="Times New Roman" w:cs="Times New Roman"/>
                <w:bCs/>
                <w:sz w:val="24"/>
                <w:szCs w:val="24"/>
              </w:rPr>
              <w:t>Medical Record Department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007637" w:rsidRDefault="00007637" w:rsidP="00172420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 maximize use of </w:t>
            </w:r>
            <w:r w:rsidR="00CA3DFB" w:rsidRPr="0017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Computer Application in a </w:t>
            </w:r>
          </w:p>
          <w:p w:rsidR="00CA3DFB" w:rsidRPr="00172420" w:rsidRDefault="00007637" w:rsidP="00172420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CA3DFB" w:rsidRPr="00172420">
              <w:rPr>
                <w:rFonts w:ascii="Times New Roman" w:hAnsi="Times New Roman" w:cs="Times New Roman"/>
                <w:bCs/>
                <w:sz w:val="24"/>
                <w:szCs w:val="24"/>
              </w:rPr>
              <w:t>Hospital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develop </w:t>
            </w:r>
            <w:r w:rsidR="00CA3DFB" w:rsidRPr="00172420">
              <w:rPr>
                <w:rFonts w:ascii="Times New Roman" w:hAnsi="Times New Roman" w:cs="Times New Roman"/>
                <w:bCs/>
                <w:sz w:val="24"/>
                <w:szCs w:val="24"/>
              </w:rPr>
              <w:t>Hospital Information System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A3DFB" w:rsidRPr="009279C3" w:rsidRDefault="00CA3DFB" w:rsidP="00CA3DFB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spacing w:after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DFB" w:rsidRPr="00066590" w:rsidTr="00F55E9E">
        <w:tc>
          <w:tcPr>
            <w:tcW w:w="950" w:type="dxa"/>
          </w:tcPr>
          <w:p w:rsidR="00CA3DFB" w:rsidRPr="00066590" w:rsidRDefault="00114755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61751</w:t>
            </w:r>
          </w:p>
        </w:tc>
        <w:tc>
          <w:tcPr>
            <w:tcW w:w="3056" w:type="dxa"/>
          </w:tcPr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sz w:val="24"/>
                <w:szCs w:val="24"/>
              </w:rPr>
              <w:t>ELCTIVE - H</w:t>
            </w:r>
          </w:p>
          <w:p w:rsidR="00CA3DFB" w:rsidRPr="00C157FF" w:rsidRDefault="00CA3DFB" w:rsidP="00CA3DFB">
            <w:pPr>
              <w:tabs>
                <w:tab w:val="left" w:pos="454"/>
                <w:tab w:val="left" w:pos="907"/>
                <w:tab w:val="left" w:pos="1361"/>
              </w:tabs>
              <w:autoSpaceDE w:val="0"/>
              <w:autoSpaceDN w:val="0"/>
              <w:adjustRightInd w:val="0"/>
              <w:spacing w:after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 STUDIES IN HOSPITAL MANAGEMENT</w:t>
            </w:r>
          </w:p>
          <w:p w:rsidR="00CA3DFB" w:rsidRPr="00C157FF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0" w:type="dxa"/>
          </w:tcPr>
          <w:p w:rsidR="00CA3DFB" w:rsidRDefault="00CA3DFB" w:rsidP="00CA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E3">
              <w:rPr>
                <w:rFonts w:ascii="Times New Roman" w:hAnsi="Times New Roman" w:cs="Times New Roman"/>
                <w:b/>
                <w:sz w:val="24"/>
                <w:szCs w:val="24"/>
              </w:rPr>
              <w:t>To enable student to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Concept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case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illustrate the r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elevance and importance of Case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Studies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  <w:r w:rsidRPr="00A275CB">
              <w:rPr>
                <w:rFonts w:ascii="Times New Roman" w:hAnsi="Times New Roman" w:cs="Times New Roman"/>
                <w:sz w:val="24"/>
                <w:szCs w:val="24"/>
              </w:rPr>
              <w:t xml:space="preserve">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short, medium and long case</w:t>
            </w:r>
            <w:r w:rsidR="001154E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draw  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conclusions on the basis of study.</w:t>
            </w:r>
          </w:p>
          <w:p w:rsidR="00CA3DF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take decisions on the basis of conclusions drawn </w:t>
            </w:r>
          </w:p>
          <w:p w:rsidR="00CA3DFB" w:rsidRPr="00A275CB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study.</w:t>
            </w:r>
          </w:p>
          <w:p w:rsidR="00CA3DFB" w:rsidRPr="00066590" w:rsidRDefault="00CA3DFB" w:rsidP="00CA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6DC" w:rsidRDefault="00F566DC">
      <w:pPr>
        <w:rPr>
          <w:rFonts w:ascii="Times New Roman" w:hAnsi="Times New Roman" w:cs="Times New Roman"/>
          <w:b/>
          <w:sz w:val="20"/>
        </w:rPr>
      </w:pPr>
    </w:p>
    <w:p w:rsidR="00F566DC" w:rsidRPr="00066590" w:rsidRDefault="00F566DC">
      <w:pPr>
        <w:rPr>
          <w:rFonts w:ascii="Times New Roman" w:hAnsi="Times New Roman" w:cs="Times New Roman"/>
          <w:b/>
          <w:sz w:val="24"/>
          <w:szCs w:val="24"/>
        </w:rPr>
      </w:pPr>
    </w:p>
    <w:sectPr w:rsidR="00F566DC" w:rsidRPr="00066590" w:rsidSect="00950B7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F04" w:rsidRDefault="00BC6F04" w:rsidP="00FD4A0C">
      <w:pPr>
        <w:spacing w:after="0" w:line="240" w:lineRule="auto"/>
      </w:pPr>
      <w:r>
        <w:separator/>
      </w:r>
    </w:p>
  </w:endnote>
  <w:endnote w:type="continuationSeparator" w:id="0">
    <w:p w:rsidR="00BC6F04" w:rsidRDefault="00BC6F04" w:rsidP="00FD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F04" w:rsidRDefault="00BC6F04" w:rsidP="00FD4A0C">
      <w:pPr>
        <w:spacing w:after="0" w:line="240" w:lineRule="auto"/>
      </w:pPr>
      <w:r>
        <w:separator/>
      </w:r>
    </w:p>
  </w:footnote>
  <w:footnote w:type="continuationSeparator" w:id="0">
    <w:p w:rsidR="00BC6F04" w:rsidRDefault="00BC6F04" w:rsidP="00FD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755330"/>
      <w:docPartObj>
        <w:docPartGallery w:val="Page Numbers (Top of Page)"/>
        <w:docPartUnique/>
      </w:docPartObj>
    </w:sdtPr>
    <w:sdtContent>
      <w:p w:rsidR="00A23016" w:rsidRDefault="005C59F9">
        <w:pPr>
          <w:pStyle w:val="Header"/>
          <w:jc w:val="right"/>
        </w:pPr>
        <w:fldSimple w:instr=" PAGE   \* MERGEFORMAT ">
          <w:r w:rsidR="00912A98">
            <w:rPr>
              <w:noProof/>
            </w:rPr>
            <w:t>6</w:t>
          </w:r>
        </w:fldSimple>
      </w:p>
    </w:sdtContent>
  </w:sdt>
  <w:p w:rsidR="00A23016" w:rsidRDefault="00A230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68C"/>
    <w:rsid w:val="00007637"/>
    <w:rsid w:val="00066590"/>
    <w:rsid w:val="0007014B"/>
    <w:rsid w:val="00093499"/>
    <w:rsid w:val="00097038"/>
    <w:rsid w:val="000A28F5"/>
    <w:rsid w:val="00114755"/>
    <w:rsid w:val="001154E0"/>
    <w:rsid w:val="00134045"/>
    <w:rsid w:val="00172420"/>
    <w:rsid w:val="00184B55"/>
    <w:rsid w:val="001916B4"/>
    <w:rsid w:val="00196EA0"/>
    <w:rsid w:val="001A2EB2"/>
    <w:rsid w:val="001B709D"/>
    <w:rsid w:val="001C0DD0"/>
    <w:rsid w:val="001C4315"/>
    <w:rsid w:val="001C537E"/>
    <w:rsid w:val="001F23B4"/>
    <w:rsid w:val="00207B99"/>
    <w:rsid w:val="002408C7"/>
    <w:rsid w:val="00247944"/>
    <w:rsid w:val="002D0A83"/>
    <w:rsid w:val="002D1E4B"/>
    <w:rsid w:val="00321BB1"/>
    <w:rsid w:val="00343665"/>
    <w:rsid w:val="003477CE"/>
    <w:rsid w:val="003616ED"/>
    <w:rsid w:val="003827BE"/>
    <w:rsid w:val="00387084"/>
    <w:rsid w:val="00387323"/>
    <w:rsid w:val="0039309B"/>
    <w:rsid w:val="003A785B"/>
    <w:rsid w:val="003C5620"/>
    <w:rsid w:val="003D7D9E"/>
    <w:rsid w:val="003E350B"/>
    <w:rsid w:val="00406D2A"/>
    <w:rsid w:val="00443930"/>
    <w:rsid w:val="00453FDC"/>
    <w:rsid w:val="0046482F"/>
    <w:rsid w:val="004649AA"/>
    <w:rsid w:val="004718D4"/>
    <w:rsid w:val="00471F4E"/>
    <w:rsid w:val="004A2EF7"/>
    <w:rsid w:val="004A3520"/>
    <w:rsid w:val="004C2F1B"/>
    <w:rsid w:val="004D07F2"/>
    <w:rsid w:val="004D36A7"/>
    <w:rsid w:val="004F1D45"/>
    <w:rsid w:val="00503DBB"/>
    <w:rsid w:val="00511145"/>
    <w:rsid w:val="005129FE"/>
    <w:rsid w:val="005277FF"/>
    <w:rsid w:val="005314A8"/>
    <w:rsid w:val="0053506F"/>
    <w:rsid w:val="0054768C"/>
    <w:rsid w:val="005A75D4"/>
    <w:rsid w:val="005C59F9"/>
    <w:rsid w:val="005F21E7"/>
    <w:rsid w:val="00621386"/>
    <w:rsid w:val="0063143F"/>
    <w:rsid w:val="00633E2B"/>
    <w:rsid w:val="00653958"/>
    <w:rsid w:val="0065427E"/>
    <w:rsid w:val="00693B98"/>
    <w:rsid w:val="006A7454"/>
    <w:rsid w:val="006B7CA8"/>
    <w:rsid w:val="006D3EB1"/>
    <w:rsid w:val="006E3E2D"/>
    <w:rsid w:val="006E4536"/>
    <w:rsid w:val="00740C42"/>
    <w:rsid w:val="00747EE1"/>
    <w:rsid w:val="007535B7"/>
    <w:rsid w:val="00787195"/>
    <w:rsid w:val="00792644"/>
    <w:rsid w:val="007A1D05"/>
    <w:rsid w:val="007C75E5"/>
    <w:rsid w:val="007D15B6"/>
    <w:rsid w:val="00807034"/>
    <w:rsid w:val="00837DAD"/>
    <w:rsid w:val="00865346"/>
    <w:rsid w:val="00875745"/>
    <w:rsid w:val="00894177"/>
    <w:rsid w:val="00897D11"/>
    <w:rsid w:val="008A1910"/>
    <w:rsid w:val="008A2A9C"/>
    <w:rsid w:val="008D0E02"/>
    <w:rsid w:val="008F2EB6"/>
    <w:rsid w:val="008F591A"/>
    <w:rsid w:val="00902F80"/>
    <w:rsid w:val="00912A98"/>
    <w:rsid w:val="00920A27"/>
    <w:rsid w:val="0092625D"/>
    <w:rsid w:val="009279C3"/>
    <w:rsid w:val="009320A1"/>
    <w:rsid w:val="00935291"/>
    <w:rsid w:val="00950B7A"/>
    <w:rsid w:val="00971174"/>
    <w:rsid w:val="00974F36"/>
    <w:rsid w:val="009B13C9"/>
    <w:rsid w:val="009E321E"/>
    <w:rsid w:val="00A06506"/>
    <w:rsid w:val="00A154A2"/>
    <w:rsid w:val="00A23016"/>
    <w:rsid w:val="00A275CB"/>
    <w:rsid w:val="00A7460E"/>
    <w:rsid w:val="00AD2E98"/>
    <w:rsid w:val="00AD5DCF"/>
    <w:rsid w:val="00AD757E"/>
    <w:rsid w:val="00B0382A"/>
    <w:rsid w:val="00B043CE"/>
    <w:rsid w:val="00B414F2"/>
    <w:rsid w:val="00B504E3"/>
    <w:rsid w:val="00B62B9E"/>
    <w:rsid w:val="00B701AC"/>
    <w:rsid w:val="00B70BF3"/>
    <w:rsid w:val="00B85F55"/>
    <w:rsid w:val="00BA6FF6"/>
    <w:rsid w:val="00BC3982"/>
    <w:rsid w:val="00BC6F04"/>
    <w:rsid w:val="00BD524B"/>
    <w:rsid w:val="00C157FF"/>
    <w:rsid w:val="00C63CE6"/>
    <w:rsid w:val="00C74DC1"/>
    <w:rsid w:val="00C7712C"/>
    <w:rsid w:val="00C806CA"/>
    <w:rsid w:val="00CA3DFB"/>
    <w:rsid w:val="00CB7F3E"/>
    <w:rsid w:val="00D07CC5"/>
    <w:rsid w:val="00D12077"/>
    <w:rsid w:val="00D1480B"/>
    <w:rsid w:val="00D20D33"/>
    <w:rsid w:val="00D2391A"/>
    <w:rsid w:val="00D240FA"/>
    <w:rsid w:val="00D34D1D"/>
    <w:rsid w:val="00D40156"/>
    <w:rsid w:val="00D513A3"/>
    <w:rsid w:val="00D74DC8"/>
    <w:rsid w:val="00D85C58"/>
    <w:rsid w:val="00DA0B00"/>
    <w:rsid w:val="00DA7B60"/>
    <w:rsid w:val="00DF643E"/>
    <w:rsid w:val="00E15227"/>
    <w:rsid w:val="00E210FE"/>
    <w:rsid w:val="00E4028B"/>
    <w:rsid w:val="00E66405"/>
    <w:rsid w:val="00E75F17"/>
    <w:rsid w:val="00E876FB"/>
    <w:rsid w:val="00EA31A7"/>
    <w:rsid w:val="00F04542"/>
    <w:rsid w:val="00F15552"/>
    <w:rsid w:val="00F37903"/>
    <w:rsid w:val="00F55E9E"/>
    <w:rsid w:val="00F566DC"/>
    <w:rsid w:val="00F615DA"/>
    <w:rsid w:val="00F84B31"/>
    <w:rsid w:val="00F92A93"/>
    <w:rsid w:val="00F94F97"/>
    <w:rsid w:val="00FC2A74"/>
    <w:rsid w:val="00FD4A0C"/>
    <w:rsid w:val="00FE1EC1"/>
    <w:rsid w:val="00FE6E47"/>
    <w:rsid w:val="00FF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4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A0C"/>
  </w:style>
  <w:style w:type="paragraph" w:styleId="Footer">
    <w:name w:val="footer"/>
    <w:basedOn w:val="Normal"/>
    <w:link w:val="FooterChar"/>
    <w:uiPriority w:val="99"/>
    <w:semiHidden/>
    <w:unhideWhenUsed/>
    <w:rsid w:val="00FD4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A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4212</Words>
  <Characters>24011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Rupali</dc:creator>
  <cp:lastModifiedBy>Panhalkar</cp:lastModifiedBy>
  <cp:revision>5</cp:revision>
  <cp:lastPrinted>2018-12-06T01:07:00Z</cp:lastPrinted>
  <dcterms:created xsi:type="dcterms:W3CDTF">2018-12-03T19:28:00Z</dcterms:created>
  <dcterms:modified xsi:type="dcterms:W3CDTF">2018-12-06T01:22:00Z</dcterms:modified>
</cp:coreProperties>
</file>